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21" w:rsidRPr="00FF755E" w:rsidRDefault="00F47676" w:rsidP="00F47676">
      <w:pPr>
        <w:pStyle w:val="Ttulo"/>
        <w:ind w:right="-21"/>
        <w:rPr>
          <w:szCs w:val="24"/>
        </w:rPr>
      </w:pPr>
      <w:r w:rsidRPr="00FF755E">
        <w:rPr>
          <w:szCs w:val="24"/>
        </w:rPr>
        <w:t>AVALIAÇÃO DO ESTÁGIO DOCÊNCIA</w:t>
      </w:r>
    </w:p>
    <w:tbl>
      <w:tblPr>
        <w:tblpPr w:leftFromText="141" w:rightFromText="141" w:vertAnchor="text" w:horzAnchor="margin" w:tblpY="240"/>
        <w:tblW w:w="9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142"/>
        <w:gridCol w:w="36"/>
        <w:gridCol w:w="4784"/>
      </w:tblGrid>
      <w:tr w:rsidR="00DB4321" w:rsidRPr="00FF755E" w:rsidTr="00DB4321">
        <w:tc>
          <w:tcPr>
            <w:tcW w:w="4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321" w:rsidRPr="00FF755E" w:rsidRDefault="00DB4321">
            <w:pPr>
              <w:spacing w:line="360" w:lineRule="auto"/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>Aluno:</w:t>
            </w:r>
          </w:p>
        </w:tc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321" w:rsidRPr="00FF755E" w:rsidRDefault="00DB4321">
            <w:pPr>
              <w:spacing w:line="360" w:lineRule="auto"/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>Matricula:</w:t>
            </w:r>
          </w:p>
        </w:tc>
      </w:tr>
      <w:tr w:rsidR="00DB4321" w:rsidRPr="00FF755E" w:rsidTr="00DB4321">
        <w:tc>
          <w:tcPr>
            <w:tcW w:w="9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321" w:rsidRPr="00FF755E" w:rsidRDefault="00DB4321">
            <w:pPr>
              <w:spacing w:line="360" w:lineRule="auto"/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>Orientador:</w:t>
            </w:r>
          </w:p>
        </w:tc>
      </w:tr>
      <w:tr w:rsidR="00DB4321" w:rsidRPr="00FF755E" w:rsidTr="00DB4321">
        <w:tc>
          <w:tcPr>
            <w:tcW w:w="9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321" w:rsidRPr="00FF755E" w:rsidRDefault="00DB4321">
            <w:pPr>
              <w:spacing w:line="360" w:lineRule="auto"/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 xml:space="preserve">Disciplina/Atividade escolhida:                                       </w:t>
            </w:r>
          </w:p>
        </w:tc>
      </w:tr>
      <w:tr w:rsidR="00DB4321" w:rsidRPr="00FF755E" w:rsidTr="00DB4321">
        <w:tc>
          <w:tcPr>
            <w:tcW w:w="4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321" w:rsidRPr="00FF755E" w:rsidRDefault="00DB4321">
            <w:pPr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>Código da Disciplina/Atividade (se houver):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21" w:rsidRPr="00FF755E" w:rsidRDefault="00DB4321">
            <w:pPr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>Período do Estágio: (semestre, ano</w:t>
            </w:r>
            <w:proofErr w:type="gramStart"/>
            <w:r w:rsidRPr="00FF755E">
              <w:rPr>
                <w:b/>
                <w:sz w:val="24"/>
                <w:szCs w:val="24"/>
              </w:rPr>
              <w:t>)</w:t>
            </w:r>
            <w:proofErr w:type="gramEnd"/>
          </w:p>
          <w:p w:rsidR="00DB4321" w:rsidRPr="00FF755E" w:rsidRDefault="00DB4321">
            <w:pPr>
              <w:rPr>
                <w:b/>
                <w:sz w:val="24"/>
                <w:szCs w:val="24"/>
              </w:rPr>
            </w:pPr>
          </w:p>
        </w:tc>
      </w:tr>
      <w:tr w:rsidR="00DB4321" w:rsidRPr="00FF755E" w:rsidTr="00DB4321">
        <w:tc>
          <w:tcPr>
            <w:tcW w:w="4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321" w:rsidRPr="00FF755E" w:rsidRDefault="00DB4321">
            <w:pPr>
              <w:spacing w:line="360" w:lineRule="auto"/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>Carga horária no semestre: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321" w:rsidRPr="00FF755E" w:rsidRDefault="00DB4321">
            <w:pPr>
              <w:spacing w:line="360" w:lineRule="auto"/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>Bolsa:</w:t>
            </w:r>
            <w:proofErr w:type="gramStart"/>
            <w:r w:rsidR="00F47676" w:rsidRPr="00FF755E">
              <w:rPr>
                <w:b/>
                <w:sz w:val="24"/>
                <w:szCs w:val="24"/>
              </w:rPr>
              <w:t xml:space="preserve">   </w:t>
            </w:r>
            <w:proofErr w:type="gramEnd"/>
            <w:r w:rsidRPr="00FF755E">
              <w:rPr>
                <w:b/>
                <w:sz w:val="24"/>
                <w:szCs w:val="24"/>
              </w:rPr>
              <w:t xml:space="preserve">CAPES (  )      OUTRA (  )           </w:t>
            </w:r>
          </w:p>
        </w:tc>
      </w:tr>
      <w:tr w:rsidR="00DB4321" w:rsidRPr="00FF755E" w:rsidTr="00DB4321">
        <w:tc>
          <w:tcPr>
            <w:tcW w:w="9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321" w:rsidRPr="00FF755E" w:rsidRDefault="00DB4321">
            <w:pPr>
              <w:spacing w:line="360" w:lineRule="auto"/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 xml:space="preserve">Departamento da Disciplina/Atividade: </w:t>
            </w:r>
          </w:p>
        </w:tc>
      </w:tr>
      <w:tr w:rsidR="00DB4321" w:rsidRPr="00FF755E" w:rsidTr="00DB4321">
        <w:tc>
          <w:tcPr>
            <w:tcW w:w="9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4321" w:rsidRPr="00FF755E" w:rsidRDefault="00DB4321">
            <w:pPr>
              <w:spacing w:line="360" w:lineRule="auto"/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>Professor da Disciplina ou</w:t>
            </w:r>
            <w:proofErr w:type="gramStart"/>
            <w:r w:rsidRPr="00FF755E">
              <w:rPr>
                <w:b/>
                <w:sz w:val="24"/>
                <w:szCs w:val="24"/>
              </w:rPr>
              <w:t xml:space="preserve">  </w:t>
            </w:r>
            <w:proofErr w:type="gramEnd"/>
            <w:r w:rsidRPr="00FF755E">
              <w:rPr>
                <w:b/>
                <w:sz w:val="24"/>
                <w:szCs w:val="24"/>
              </w:rPr>
              <w:t xml:space="preserve">Supervisor(a) da Atividade: </w:t>
            </w:r>
          </w:p>
        </w:tc>
      </w:tr>
      <w:tr w:rsidR="00DB4321" w:rsidRPr="00FF755E" w:rsidTr="00DB4321">
        <w:trPr>
          <w:trHeight w:val="4410"/>
        </w:trPr>
        <w:tc>
          <w:tcPr>
            <w:tcW w:w="9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ED0" w:rsidRPr="00FF755E" w:rsidRDefault="00A11ED0">
            <w:pPr>
              <w:jc w:val="center"/>
              <w:rPr>
                <w:b/>
                <w:sz w:val="24"/>
                <w:szCs w:val="24"/>
              </w:rPr>
            </w:pPr>
          </w:p>
          <w:p w:rsidR="00DB4321" w:rsidRPr="00FF755E" w:rsidRDefault="00DB432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755E">
              <w:rPr>
                <w:b/>
                <w:sz w:val="24"/>
                <w:szCs w:val="24"/>
                <w:u w:val="single"/>
              </w:rPr>
              <w:t>Parecer do Professor quanto à Atuação do Bolsista no Estágio:</w:t>
            </w: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CE3E5A" w:rsidRPr="00FF755E" w:rsidRDefault="00CE3E5A" w:rsidP="00F47676">
            <w:pPr>
              <w:rPr>
                <w:b/>
                <w:sz w:val="24"/>
                <w:szCs w:val="24"/>
              </w:rPr>
            </w:pPr>
          </w:p>
          <w:p w:rsidR="00F47676" w:rsidRPr="00FF755E" w:rsidRDefault="00F47676" w:rsidP="00F47676">
            <w:pPr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 xml:space="preserve">NOTA: </w:t>
            </w: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</w:tc>
      </w:tr>
      <w:tr w:rsidR="00DB4321" w:rsidRPr="00FF755E" w:rsidTr="00DB4321">
        <w:trPr>
          <w:trHeight w:val="426"/>
        </w:trPr>
        <w:tc>
          <w:tcPr>
            <w:tcW w:w="9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21" w:rsidRPr="00FF755E" w:rsidRDefault="00DB4321" w:rsidP="00CE3E5A">
            <w:pPr>
              <w:pStyle w:val="Ttulo3"/>
              <w:jc w:val="left"/>
              <w:rPr>
                <w:rFonts w:eastAsiaTheme="minorEastAsia"/>
                <w:sz w:val="24"/>
                <w:szCs w:val="24"/>
              </w:rPr>
            </w:pPr>
          </w:p>
          <w:p w:rsidR="00DB4321" w:rsidRPr="00FF755E" w:rsidRDefault="00DB4321">
            <w:pPr>
              <w:pStyle w:val="Ttulo3"/>
              <w:rPr>
                <w:rFonts w:eastAsiaTheme="minorEastAsia"/>
                <w:sz w:val="24"/>
                <w:szCs w:val="24"/>
              </w:rPr>
            </w:pPr>
          </w:p>
          <w:p w:rsidR="00DB4321" w:rsidRPr="00FF755E" w:rsidRDefault="00DB4321">
            <w:pPr>
              <w:rPr>
                <w:sz w:val="24"/>
                <w:szCs w:val="24"/>
              </w:rPr>
            </w:pPr>
          </w:p>
          <w:p w:rsidR="00DB4321" w:rsidRPr="00FF755E" w:rsidRDefault="00CE3E5A" w:rsidP="00CE3E5A">
            <w:pPr>
              <w:jc w:val="center"/>
              <w:rPr>
                <w:b/>
                <w:sz w:val="24"/>
                <w:szCs w:val="24"/>
              </w:rPr>
            </w:pPr>
            <w:r w:rsidRPr="00FF755E">
              <w:rPr>
                <w:rFonts w:eastAsiaTheme="minorEastAsia"/>
                <w:b/>
                <w:sz w:val="24"/>
                <w:szCs w:val="24"/>
              </w:rPr>
              <w:t xml:space="preserve">Data e Assinatura do </w:t>
            </w:r>
            <w:proofErr w:type="gramStart"/>
            <w:r w:rsidRPr="00FF755E">
              <w:rPr>
                <w:rFonts w:eastAsiaTheme="minorEastAsia"/>
                <w:b/>
                <w:sz w:val="24"/>
                <w:szCs w:val="24"/>
              </w:rPr>
              <w:t>Prof.</w:t>
            </w:r>
            <w:proofErr w:type="gramEnd"/>
            <w:r w:rsidRPr="00FF755E">
              <w:rPr>
                <w:rFonts w:eastAsiaTheme="minorEastAsia"/>
                <w:b/>
                <w:sz w:val="24"/>
                <w:szCs w:val="24"/>
              </w:rPr>
              <w:t xml:space="preserve"> Supervisor da Atividade:</w:t>
            </w:r>
          </w:p>
        </w:tc>
      </w:tr>
      <w:tr w:rsidR="00DB4321" w:rsidRPr="00FF755E" w:rsidTr="00DB4321">
        <w:trPr>
          <w:trHeight w:val="426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E5A" w:rsidRPr="00FF755E" w:rsidRDefault="00CE3E5A" w:rsidP="00CE3E5A">
            <w:pPr>
              <w:rPr>
                <w:b/>
                <w:sz w:val="24"/>
                <w:szCs w:val="24"/>
              </w:rPr>
            </w:pPr>
          </w:p>
          <w:p w:rsidR="00DB4321" w:rsidRPr="00FF755E" w:rsidRDefault="00DB4321">
            <w:pPr>
              <w:jc w:val="center"/>
              <w:rPr>
                <w:b/>
                <w:sz w:val="24"/>
                <w:szCs w:val="24"/>
              </w:rPr>
            </w:pPr>
          </w:p>
          <w:p w:rsidR="00CE3E5A" w:rsidRPr="00FF755E" w:rsidRDefault="00CE3E5A" w:rsidP="00CE3E5A">
            <w:pPr>
              <w:rPr>
                <w:b/>
                <w:sz w:val="24"/>
                <w:szCs w:val="24"/>
              </w:rPr>
            </w:pPr>
          </w:p>
          <w:p w:rsidR="00CE3E5A" w:rsidRPr="00FF755E" w:rsidRDefault="00CE3E5A" w:rsidP="00CE3E5A">
            <w:pPr>
              <w:jc w:val="center"/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 xml:space="preserve">Data e Assinatura do </w:t>
            </w:r>
            <w:proofErr w:type="gramStart"/>
            <w:r w:rsidRPr="00FF755E">
              <w:rPr>
                <w:b/>
                <w:sz w:val="24"/>
                <w:szCs w:val="24"/>
              </w:rPr>
              <w:t>prof.</w:t>
            </w:r>
            <w:proofErr w:type="gramEnd"/>
            <w:r w:rsidRPr="00FF755E">
              <w:rPr>
                <w:b/>
                <w:sz w:val="24"/>
                <w:szCs w:val="24"/>
              </w:rPr>
              <w:t xml:space="preserve"> responsável pela disciplina Estágio Docência</w:t>
            </w:r>
          </w:p>
          <w:p w:rsidR="00DB4321" w:rsidRPr="00FF755E" w:rsidRDefault="00DB4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E5A" w:rsidRPr="00FF755E" w:rsidRDefault="00CE3E5A" w:rsidP="00CE3E5A">
            <w:pPr>
              <w:rPr>
                <w:b/>
                <w:sz w:val="24"/>
                <w:szCs w:val="24"/>
              </w:rPr>
            </w:pPr>
          </w:p>
          <w:p w:rsidR="00DB4321" w:rsidRPr="00FF755E" w:rsidRDefault="00DB4321">
            <w:pPr>
              <w:jc w:val="center"/>
              <w:rPr>
                <w:b/>
                <w:sz w:val="24"/>
                <w:szCs w:val="24"/>
              </w:rPr>
            </w:pPr>
          </w:p>
          <w:p w:rsidR="00CE3E5A" w:rsidRPr="00FF755E" w:rsidRDefault="00CE3E5A">
            <w:pPr>
              <w:jc w:val="center"/>
              <w:rPr>
                <w:b/>
                <w:sz w:val="24"/>
                <w:szCs w:val="24"/>
              </w:rPr>
            </w:pPr>
          </w:p>
          <w:p w:rsidR="00DB4321" w:rsidRPr="00FF755E" w:rsidRDefault="00DB4321">
            <w:pPr>
              <w:jc w:val="center"/>
              <w:rPr>
                <w:b/>
                <w:sz w:val="24"/>
                <w:szCs w:val="24"/>
              </w:rPr>
            </w:pPr>
          </w:p>
          <w:p w:rsidR="00CE3E5A" w:rsidRPr="00FF755E" w:rsidRDefault="00CE3E5A" w:rsidP="00CE3E5A">
            <w:pPr>
              <w:jc w:val="center"/>
              <w:rPr>
                <w:b/>
                <w:sz w:val="24"/>
                <w:szCs w:val="24"/>
              </w:rPr>
            </w:pPr>
            <w:r w:rsidRPr="00FF755E">
              <w:rPr>
                <w:b/>
                <w:sz w:val="24"/>
                <w:szCs w:val="24"/>
              </w:rPr>
              <w:t>Data e Assinatura do Orientador</w:t>
            </w:r>
          </w:p>
          <w:p w:rsidR="00DB4321" w:rsidRPr="00FF755E" w:rsidRDefault="00DB4321" w:rsidP="00CE3E5A">
            <w:pPr>
              <w:rPr>
                <w:b/>
                <w:sz w:val="24"/>
                <w:szCs w:val="24"/>
              </w:rPr>
            </w:pPr>
          </w:p>
        </w:tc>
      </w:tr>
    </w:tbl>
    <w:p w:rsidR="00431A5D" w:rsidRPr="00FF755E" w:rsidRDefault="00431A5D" w:rsidP="00DB4321">
      <w:pPr>
        <w:rPr>
          <w:sz w:val="24"/>
          <w:szCs w:val="24"/>
          <w:shd w:val="clear" w:color="auto" w:fill="FFFFFF"/>
        </w:rPr>
      </w:pPr>
    </w:p>
    <w:sectPr w:rsidR="00431A5D" w:rsidRPr="00FF755E" w:rsidSect="007647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E25" w:rsidRDefault="005F4E25" w:rsidP="00FD4D41">
      <w:r>
        <w:separator/>
      </w:r>
    </w:p>
  </w:endnote>
  <w:endnote w:type="continuationSeparator" w:id="0">
    <w:p w:rsidR="005F4E25" w:rsidRDefault="005F4E25" w:rsidP="00FD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E25" w:rsidRDefault="005F4E25" w:rsidP="00FD4D41">
      <w:r>
        <w:separator/>
      </w:r>
    </w:p>
  </w:footnote>
  <w:footnote w:type="continuationSeparator" w:id="0">
    <w:p w:rsidR="005F4E25" w:rsidRDefault="005F4E25" w:rsidP="00FD4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41" w:rsidRDefault="009D77F2" w:rsidP="009D77F2">
    <w:pPr>
      <w:pStyle w:val="Cabealho"/>
      <w:tabs>
        <w:tab w:val="clear" w:pos="4252"/>
        <w:tab w:val="clear" w:pos="8504"/>
        <w:tab w:val="left" w:pos="7283"/>
      </w:tabs>
      <w:ind w:right="-710"/>
    </w:pPr>
    <w:r w:rsidRPr="009D77F2">
      <w:rPr>
        <w:noProof/>
        <w:lang w:eastAsia="pt-BR"/>
      </w:rPr>
      <w:drawing>
        <wp:inline distT="0" distB="0" distL="0" distR="0">
          <wp:extent cx="1999873" cy="450551"/>
          <wp:effectExtent l="19050" t="0" r="0" b="0"/>
          <wp:docPr id="5" name="Imagem 0" descr="u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818" cy="45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FD4D41">
      <w:t xml:space="preserve">                                                                 </w:t>
    </w:r>
    <w:r w:rsidR="00732F80" w:rsidRPr="009D77F2">
      <w:rPr>
        <w:noProof/>
        <w:lang w:eastAsia="pt-BR"/>
      </w:rPr>
      <w:drawing>
        <wp:inline distT="0" distB="0" distL="0" distR="0">
          <wp:extent cx="1076419" cy="1172256"/>
          <wp:effectExtent l="19050" t="0" r="9431" b="0"/>
          <wp:docPr id="10" name="Imagem 6" descr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9989" cy="1176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4D41">
      <w:t xml:space="preserve">     </w:t>
    </w:r>
    <w:r>
      <w:t xml:space="preserve">    </w:t>
    </w:r>
  </w:p>
  <w:p w:rsidR="009D77F2" w:rsidRDefault="003F200C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  <w:r>
      <w:pict>
        <v:rect id="_x0000_i1025" style="width:0;height:1.5pt" o:hralign="center" o:hrstd="t" o:hr="t" fillcolor="#a0a0a0" stroked="f"/>
      </w:pict>
    </w:r>
  </w:p>
  <w:p w:rsidR="009D77F2" w:rsidRDefault="009D77F2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</w:p>
  <w:p w:rsidR="009D77F2" w:rsidRDefault="009D77F2" w:rsidP="00FD4D41">
    <w:pPr>
      <w:pStyle w:val="Cabealho"/>
      <w:tabs>
        <w:tab w:val="clear" w:pos="4252"/>
        <w:tab w:val="clear" w:pos="8504"/>
        <w:tab w:val="left" w:pos="7283"/>
      </w:tabs>
      <w:ind w:left="-1134" w:right="-71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FD4D41"/>
    <w:rsid w:val="00001DC7"/>
    <w:rsid w:val="00091DB8"/>
    <w:rsid w:val="00093AF3"/>
    <w:rsid w:val="0009789D"/>
    <w:rsid w:val="001655CA"/>
    <w:rsid w:val="00172A60"/>
    <w:rsid w:val="001E2AD5"/>
    <w:rsid w:val="002074E9"/>
    <w:rsid w:val="00225C88"/>
    <w:rsid w:val="00245C67"/>
    <w:rsid w:val="00262EB2"/>
    <w:rsid w:val="002D338B"/>
    <w:rsid w:val="003048CE"/>
    <w:rsid w:val="003071DE"/>
    <w:rsid w:val="00320FCF"/>
    <w:rsid w:val="003403C0"/>
    <w:rsid w:val="003E0544"/>
    <w:rsid w:val="003F200C"/>
    <w:rsid w:val="004106E4"/>
    <w:rsid w:val="00431A5D"/>
    <w:rsid w:val="00470D4C"/>
    <w:rsid w:val="00483A2A"/>
    <w:rsid w:val="004B1EDB"/>
    <w:rsid w:val="004D3EA4"/>
    <w:rsid w:val="00522CEB"/>
    <w:rsid w:val="005360BA"/>
    <w:rsid w:val="00552996"/>
    <w:rsid w:val="00586D83"/>
    <w:rsid w:val="005A7C64"/>
    <w:rsid w:val="005C2503"/>
    <w:rsid w:val="005E668C"/>
    <w:rsid w:val="005F4E25"/>
    <w:rsid w:val="00632BDE"/>
    <w:rsid w:val="006448F1"/>
    <w:rsid w:val="00652A33"/>
    <w:rsid w:val="00663B56"/>
    <w:rsid w:val="006B6158"/>
    <w:rsid w:val="00722850"/>
    <w:rsid w:val="00732F80"/>
    <w:rsid w:val="0076217D"/>
    <w:rsid w:val="0076478B"/>
    <w:rsid w:val="007A0305"/>
    <w:rsid w:val="007E43B2"/>
    <w:rsid w:val="007E5E4E"/>
    <w:rsid w:val="00835E3A"/>
    <w:rsid w:val="00850883"/>
    <w:rsid w:val="00872D3F"/>
    <w:rsid w:val="00886F03"/>
    <w:rsid w:val="008C6347"/>
    <w:rsid w:val="009022F0"/>
    <w:rsid w:val="009473A5"/>
    <w:rsid w:val="009C7A24"/>
    <w:rsid w:val="009D77F2"/>
    <w:rsid w:val="009E5542"/>
    <w:rsid w:val="009E5568"/>
    <w:rsid w:val="009E794C"/>
    <w:rsid w:val="009F4944"/>
    <w:rsid w:val="009F5461"/>
    <w:rsid w:val="00A11ED0"/>
    <w:rsid w:val="00A16261"/>
    <w:rsid w:val="00A5421F"/>
    <w:rsid w:val="00A64995"/>
    <w:rsid w:val="00A66C01"/>
    <w:rsid w:val="00AB1577"/>
    <w:rsid w:val="00B1477D"/>
    <w:rsid w:val="00B14BFC"/>
    <w:rsid w:val="00B60AD7"/>
    <w:rsid w:val="00B63C7B"/>
    <w:rsid w:val="00B7156D"/>
    <w:rsid w:val="00B804E7"/>
    <w:rsid w:val="00BA08C4"/>
    <w:rsid w:val="00BB0D82"/>
    <w:rsid w:val="00BF6858"/>
    <w:rsid w:val="00BF6BFF"/>
    <w:rsid w:val="00C20C5F"/>
    <w:rsid w:val="00C4692A"/>
    <w:rsid w:val="00C806FC"/>
    <w:rsid w:val="00CE3E5A"/>
    <w:rsid w:val="00CF21F5"/>
    <w:rsid w:val="00CF389A"/>
    <w:rsid w:val="00D076F0"/>
    <w:rsid w:val="00D5318B"/>
    <w:rsid w:val="00D7443F"/>
    <w:rsid w:val="00D851D5"/>
    <w:rsid w:val="00DB4321"/>
    <w:rsid w:val="00E030D9"/>
    <w:rsid w:val="00E35354"/>
    <w:rsid w:val="00E45A4D"/>
    <w:rsid w:val="00E8342C"/>
    <w:rsid w:val="00E97814"/>
    <w:rsid w:val="00EC5645"/>
    <w:rsid w:val="00F47676"/>
    <w:rsid w:val="00F5462E"/>
    <w:rsid w:val="00FD4D41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w w:val="93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47"/>
    <w:pPr>
      <w:jc w:val="left"/>
    </w:pPr>
    <w:rPr>
      <w:rFonts w:eastAsia="Times New Roman"/>
      <w:spacing w:val="0"/>
      <w:w w:val="1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6347"/>
    <w:pPr>
      <w:keepNext/>
      <w:jc w:val="both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8C6347"/>
    <w:pPr>
      <w:keepNext/>
      <w:jc w:val="center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8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8C6347"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4D41"/>
    <w:pPr>
      <w:tabs>
        <w:tab w:val="center" w:pos="4252"/>
        <w:tab w:val="right" w:pos="8504"/>
      </w:tabs>
      <w:jc w:val="both"/>
    </w:pPr>
    <w:rPr>
      <w:rFonts w:eastAsiaTheme="minorHAnsi"/>
      <w:spacing w:val="1"/>
      <w:w w:val="93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D4D41"/>
  </w:style>
  <w:style w:type="paragraph" w:styleId="Rodap">
    <w:name w:val="footer"/>
    <w:basedOn w:val="Normal"/>
    <w:link w:val="RodapChar"/>
    <w:semiHidden/>
    <w:unhideWhenUsed/>
    <w:rsid w:val="00FD4D41"/>
    <w:pPr>
      <w:tabs>
        <w:tab w:val="center" w:pos="4252"/>
        <w:tab w:val="right" w:pos="8504"/>
      </w:tabs>
      <w:jc w:val="both"/>
    </w:pPr>
    <w:rPr>
      <w:rFonts w:eastAsiaTheme="minorHAnsi"/>
      <w:spacing w:val="1"/>
      <w:w w:val="93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semiHidden/>
    <w:rsid w:val="00FD4D41"/>
  </w:style>
  <w:style w:type="paragraph" w:styleId="Textodebalo">
    <w:name w:val="Balloon Text"/>
    <w:basedOn w:val="Normal"/>
    <w:link w:val="TextodebaloChar"/>
    <w:uiPriority w:val="99"/>
    <w:semiHidden/>
    <w:unhideWhenUsed/>
    <w:rsid w:val="00FD4D41"/>
    <w:pPr>
      <w:jc w:val="both"/>
    </w:pPr>
    <w:rPr>
      <w:rFonts w:ascii="Tahoma" w:eastAsiaTheme="minorHAnsi" w:hAnsi="Tahoma" w:cs="Tahoma"/>
      <w:spacing w:val="1"/>
      <w:w w:val="93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D4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C6347"/>
    <w:rPr>
      <w:rFonts w:eastAsia="Times New Roman"/>
      <w:b/>
      <w:spacing w:val="0"/>
      <w:w w:val="10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6347"/>
    <w:rPr>
      <w:rFonts w:eastAsia="Times New Roman"/>
      <w:b/>
      <w:spacing w:val="0"/>
      <w:w w:val="100"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C6347"/>
    <w:rPr>
      <w:rFonts w:eastAsia="Times New Roman"/>
      <w:spacing w:val="0"/>
      <w:w w:val="1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86D83"/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w w:val="100"/>
      <w:sz w:val="20"/>
      <w:szCs w:val="20"/>
      <w:lang w:eastAsia="pt-BR"/>
    </w:rPr>
  </w:style>
  <w:style w:type="paragraph" w:customStyle="1" w:styleId="normal0">
    <w:name w:val="normal"/>
    <w:rsid w:val="00BF6BFF"/>
    <w:pPr>
      <w:jc w:val="left"/>
    </w:pPr>
    <w:rPr>
      <w:rFonts w:eastAsia="Times New Roman"/>
      <w:color w:val="000000"/>
      <w:spacing w:val="0"/>
      <w:w w:val="100"/>
      <w:lang w:eastAsia="pt-BR"/>
    </w:rPr>
  </w:style>
  <w:style w:type="paragraph" w:customStyle="1" w:styleId="WW-Corpodetexto3">
    <w:name w:val="WW-Corpo de texto 3"/>
    <w:basedOn w:val="Normal"/>
    <w:rsid w:val="00D7443F"/>
    <w:pPr>
      <w:widowControl w:val="0"/>
      <w:suppressAutoHyphens/>
      <w:jc w:val="both"/>
    </w:pPr>
    <w:rPr>
      <w:sz w:val="52"/>
    </w:rPr>
  </w:style>
  <w:style w:type="character" w:styleId="Hyperlink">
    <w:name w:val="Hyperlink"/>
    <w:basedOn w:val="Fontepargpadro"/>
    <w:uiPriority w:val="99"/>
    <w:semiHidden/>
    <w:unhideWhenUsed/>
    <w:rsid w:val="00431A5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F389A"/>
    <w:pPr>
      <w:widowControl w:val="0"/>
      <w:snapToGrid w:val="0"/>
      <w:spacing w:line="360" w:lineRule="auto"/>
      <w:jc w:val="center"/>
    </w:pPr>
    <w:rPr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F389A"/>
    <w:rPr>
      <w:rFonts w:eastAsia="Times New Roman"/>
      <w:b/>
      <w:spacing w:val="0"/>
      <w:w w:val="100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79000-096F-4D16-B2D5-3D2E7570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 coletiva1</dc:creator>
  <cp:lastModifiedBy>saúde coletiva</cp:lastModifiedBy>
  <cp:revision>40</cp:revision>
  <cp:lastPrinted>2018-03-06T14:25:00Z</cp:lastPrinted>
  <dcterms:created xsi:type="dcterms:W3CDTF">2017-06-20T19:36:00Z</dcterms:created>
  <dcterms:modified xsi:type="dcterms:W3CDTF">2019-09-24T14:23:00Z</dcterms:modified>
</cp:coreProperties>
</file>