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514350" cy="59055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/>
      </w:pPr>
      <w:r>
        <w:rPr/>
        <w:t>Serviço Público Federal</w:t>
      </w:r>
    </w:p>
    <w:p>
      <w:pPr>
        <w:pStyle w:val="Normal"/>
        <w:spacing w:before="0" w:after="0"/>
        <w:jc w:val="center"/>
        <w:rPr/>
      </w:pPr>
      <w:r>
        <w:rPr/>
        <w:t>Universidade Federal Fluminense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sz w:val="24"/>
        </w:rPr>
      </w:pPr>
      <w:r>
        <w:rPr>
          <w:sz w:val="24"/>
        </w:rPr>
        <w:t>SOLICITAÇÃO DE AUXÍLIO FINANCEIRO AO ESTUDANTE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(MESTRADO E DOUTORADO)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DADOS DO ALUNO</w:t>
      </w:r>
    </w:p>
    <w:tbl>
      <w:tblPr>
        <w:tblW w:w="10606" w:type="dxa"/>
        <w:jc w:val="left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06"/>
      </w:tblGrid>
      <w:tr>
        <w:trPr>
          <w:trHeight w:val="3574" w:hRule="atLeast"/>
        </w:trPr>
        <w:tc>
          <w:tcPr>
            <w:tcW w:w="106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insideH w:val="dotted" w:sz="4" w:space="0" w:color="000000"/>
              <w:insideV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0"/>
              </w:rPr>
            </w:pPr>
            <w:r>
              <w:rPr>
                <w:sz w:val="10"/>
              </w:rPr>
            </w:r>
          </w:p>
          <w:tbl>
            <w:tblPr>
              <w:tblW w:w="10380" w:type="dxa"/>
              <w:jc w:val="left"/>
              <w:tblInd w:w="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4a0"/>
            </w:tblPr>
            <w:tblGrid>
              <w:gridCol w:w="5373"/>
              <w:gridCol w:w="5006"/>
            </w:tblGrid>
            <w:tr>
              <w:trPr/>
              <w:tc>
                <w:tcPr>
                  <w:tcW w:w="1037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cBorders>
                  <w:shd w:color="auto" w:fill="auto" w:val="pct10"/>
                </w:tcPr>
                <w:p>
                  <w:pPr>
                    <w:pStyle w:val="Normal"/>
                    <w:spacing w:lineRule="auto" w:line="240" w:before="0" w:after="0"/>
                    <w:rPr>
                      <w:color w:val="404040"/>
                      <w:sz w:val="16"/>
                    </w:rPr>
                  </w:pPr>
                  <w:r>
                    <w:rPr>
                      <w:color w:val="404040"/>
                      <w:sz w:val="16"/>
                    </w:rPr>
                    <w:t>NOME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color w:val="000000"/>
                    </w:rPr>
                  </w:pPr>
                  <w:sdt>
                    <w:sdtPr>
                      <w:id w:val="1520086928"/>
                    </w:sdtPr>
                    <w:sdtContent>
                      <w:bookmarkStart w:id="0" w:name="_GoBack"/>
                      <w:r>
                        <w:rPr>
                          <w:rStyle w:val="PlaceholderText"/>
                        </w:rPr>
                        <w:t>Clique aqui para digitar texto.</w:t>
                      </w:r>
                      <w:bookmarkEnd w:id="0"/>
                    </w:sdtContent>
                  </w:sdt>
                </w:p>
              </w:tc>
            </w:tr>
            <w:tr>
              <w:trPr/>
              <w:tc>
                <w:tcPr>
                  <w:tcW w:w="537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cBorders>
                  <w:shd w:color="auto" w:fill="auto" w:val="pct10"/>
                </w:tcPr>
                <w:p>
                  <w:pPr>
                    <w:pStyle w:val="Normal"/>
                    <w:spacing w:lineRule="auto" w:line="240" w:before="0" w:after="0"/>
                    <w:rPr>
                      <w:color w:val="404040"/>
                      <w:sz w:val="16"/>
                    </w:rPr>
                  </w:pPr>
                  <w:r>
                    <w:rPr>
                      <w:color w:val="404040"/>
                      <w:sz w:val="16"/>
                    </w:rPr>
                    <w:t>CPF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color w:val="000000"/>
                    </w:rPr>
                  </w:pPr>
                  <w:r>
                    <w:rPr>
                      <w:rStyle w:val="PlaceholderText"/>
                    </w:rPr>
                    <w:t>Clique aqui para digitar texto.</w:t>
                  </w:r>
                </w:p>
              </w:tc>
              <w:tc>
                <w:tcPr>
                  <w:tcW w:w="500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cBorders>
                  <w:shd w:color="auto" w:fill="auto" w:val="pct10"/>
                </w:tcPr>
                <w:p>
                  <w:pPr>
                    <w:pStyle w:val="Normal"/>
                    <w:spacing w:lineRule="auto" w:line="240" w:before="0" w:after="0"/>
                    <w:rPr>
                      <w:color w:val="404040"/>
                      <w:sz w:val="16"/>
                    </w:rPr>
                  </w:pPr>
                  <w:r>
                    <w:rPr>
                      <w:color w:val="404040"/>
                      <w:sz w:val="16"/>
                    </w:rPr>
                    <w:t>MATRÍCULA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color w:val="000000"/>
                    </w:rPr>
                  </w:pPr>
                  <w:r>
                    <w:rPr>
                      <w:rStyle w:val="PlaceholderText"/>
                    </w:rPr>
                    <w:t>Clique aqui para digitar texto.</w:t>
                  </w:r>
                </w:p>
              </w:tc>
            </w:tr>
            <w:tr>
              <w:trPr/>
              <w:tc>
                <w:tcPr>
                  <w:tcW w:w="537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cBorders>
                  <w:shd w:color="auto" w:fill="auto" w:val="pct10"/>
                </w:tcPr>
                <w:p>
                  <w:pPr>
                    <w:pStyle w:val="Normal"/>
                    <w:spacing w:lineRule="auto" w:line="240" w:before="0" w:after="0"/>
                    <w:rPr>
                      <w:color w:val="404040"/>
                      <w:sz w:val="16"/>
                    </w:rPr>
                  </w:pPr>
                  <w:r>
                    <w:rPr>
                      <w:color w:val="404040"/>
                      <w:sz w:val="16"/>
                    </w:rPr>
                    <w:t>E-MAIL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color w:val="000000"/>
                    </w:rPr>
                  </w:pPr>
                  <w:r>
                    <w:rPr>
                      <w:rStyle w:val="PlaceholderText"/>
                    </w:rPr>
                    <w:t>Clique aqui para digitar texto.</w:t>
                  </w:r>
                </w:p>
              </w:tc>
              <w:tc>
                <w:tcPr>
                  <w:tcW w:w="500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cBorders>
                  <w:shd w:color="auto" w:fill="auto" w:val="pct10"/>
                </w:tcPr>
                <w:p>
                  <w:pPr>
                    <w:pStyle w:val="Normal"/>
                    <w:spacing w:lineRule="auto" w:line="240" w:before="0" w:after="0"/>
                    <w:rPr>
                      <w:color w:val="404040"/>
                      <w:sz w:val="16"/>
                    </w:rPr>
                  </w:pPr>
                  <w:r>
                    <w:rPr>
                      <w:color w:val="404040"/>
                      <w:sz w:val="16"/>
                    </w:rPr>
                    <w:t>TELEFONE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color w:val="000000"/>
                    </w:rPr>
                  </w:pPr>
                  <w:r>
                    <w:rPr>
                      <w:rStyle w:val="PlaceholderText"/>
                    </w:rPr>
                    <w:t>Clique aqui para digitar texto.</w:t>
                  </w:r>
                </w:p>
              </w:tc>
            </w:tr>
            <w:tr>
              <w:trPr/>
              <w:tc>
                <w:tcPr>
                  <w:tcW w:w="1037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cBorders>
                  <w:shd w:color="auto" w:fill="auto" w:val="pct10"/>
                </w:tcPr>
                <w:p>
                  <w:pPr>
                    <w:pStyle w:val="Normal"/>
                    <w:spacing w:lineRule="auto" w:line="240" w:before="0" w:after="0"/>
                    <w:rPr>
                      <w:color w:val="404040"/>
                      <w:sz w:val="16"/>
                    </w:rPr>
                  </w:pPr>
                  <w:r>
                    <w:rPr>
                      <w:color w:val="404040"/>
                      <w:sz w:val="16"/>
                    </w:rPr>
                    <w:t>ORIENTADOR(ES)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color w:val="000000"/>
                    </w:rPr>
                  </w:pPr>
                  <w:r>
                    <w:rPr>
                      <w:rStyle w:val="PlaceholderText"/>
                    </w:rPr>
                    <w:t>Clique aqui para digitar texto.</w:t>
                  </w:r>
                </w:p>
              </w:tc>
            </w:tr>
            <w:tr>
              <w:trPr/>
              <w:tc>
                <w:tcPr>
                  <w:tcW w:w="1037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cBorders>
                  <w:shd w:color="auto" w:fill="auto" w:val="pct10"/>
                </w:tcPr>
                <w:p>
                  <w:pPr>
                    <w:pStyle w:val="Normal"/>
                    <w:spacing w:lineRule="auto" w:line="240" w:before="0" w:after="0"/>
                    <w:rPr>
                      <w:color w:val="404040"/>
                      <w:sz w:val="16"/>
                    </w:rPr>
                  </w:pPr>
                  <w:r>
                    <w:rPr>
                      <w:color w:val="404040"/>
                      <w:sz w:val="16"/>
                    </w:rPr>
                    <w:t>PROGRAMA DE PÓS-GRADUAÇÃO (CURSO SEM SIGLA)</w:t>
                  </w:r>
                </w:p>
                <w:sdt>
                  <w:sdtPr>
                    <w:text/>
                    <w:id w:val="355619943"/>
                  </w:sdtPr>
                  <w:sdtContent>
                    <w:p>
                      <w:pPr>
                        <w:pStyle w:val="Normal"/>
                        <w:spacing w:lineRule="auto" w:line="240" w:before="0" w:after="0"/>
                        <w:rPr>
                          <w:color w:val="404040"/>
                          <w:sz w:val="16"/>
                        </w:rPr>
                      </w:pPr>
                      <w:r>
                        <w:rPr>
                          <w:rStyle w:val="PlaceholderText"/>
                        </w:rPr>
                        <w:t>Clique aqui para digitar texto.</w:t>
                      </w:r>
                    </w:p>
                  </w:sdtContent>
                </w:sdt>
              </w:tc>
            </w:tr>
          </w:tbl>
          <w:p>
            <w:pPr>
              <w:pStyle w:val="Normal"/>
              <w:spacing w:lineRule="auto" w:line="240" w:before="0" w:after="0"/>
              <w:rPr>
                <w:b/>
                <w:b/>
                <w:sz w:val="6"/>
              </w:rPr>
            </w:pPr>
            <w:r>
              <w:rPr>
                <w:b/>
                <w:sz w:val="6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Dados Bancários</w:t>
            </w:r>
          </w:p>
          <w:tbl>
            <w:tblPr>
              <w:tblW w:w="10380" w:type="dxa"/>
              <w:jc w:val="left"/>
              <w:tblInd w:w="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4a0"/>
            </w:tblPr>
            <w:tblGrid>
              <w:gridCol w:w="3449"/>
              <w:gridCol w:w="3451"/>
              <w:gridCol w:w="3480"/>
            </w:tblGrid>
            <w:tr>
              <w:trPr>
                <w:trHeight w:val="865" w:hRule="atLeast"/>
              </w:trPr>
              <w:tc>
                <w:tcPr>
                  <w:tcW w:w="344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16"/>
                    </w:rPr>
                  </w:pPr>
                  <w:r>
                    <w:rPr>
                      <w:color w:val="404040"/>
                      <w:sz w:val="16"/>
                    </w:rPr>
                    <w:t>BANCO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Style w:val="PlaceholderText"/>
                    </w:rPr>
                    <w:t>Clique aqui para digitar texto.</w:t>
                  </w:r>
                </w:p>
              </w:tc>
              <w:tc>
                <w:tcPr>
                  <w:tcW w:w="345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color w:val="404040"/>
                      <w:sz w:val="16"/>
                    </w:rPr>
                  </w:pPr>
                  <w:r>
                    <w:rPr>
                      <w:color w:val="404040"/>
                      <w:sz w:val="16"/>
                    </w:rPr>
                    <w:t>AGÊNCIA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Style w:val="PlaceholderText"/>
                    </w:rPr>
                    <w:t>Clique aqui para digitar texto.</w:t>
                  </w:r>
                </w:p>
              </w:tc>
              <w:tc>
                <w:tcPr>
                  <w:tcW w:w="348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color w:val="404040"/>
                      <w:sz w:val="16"/>
                    </w:rPr>
                  </w:pPr>
                  <w:r>
                    <w:rPr>
                      <w:color w:val="404040"/>
                      <w:sz w:val="16"/>
                    </w:rPr>
                    <w:t xml:space="preserve">CONTA CORRENTE                                                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color w:val="404040"/>
                      <w:sz w:val="16"/>
                    </w:rPr>
                  </w:pPr>
                  <w:r>
                    <w:rPr>
                      <w:color w:val="404040"/>
                      <w:sz w:val="14"/>
                    </w:rPr>
                    <w:t>(NÃO É PERMITIDO POUPANÇA/CONJUNTA/TERCEIROS)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Style w:val="PlaceholderText"/>
                    </w:rPr>
                    <w:t>Clique aqui para digitar texto.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>
          <w:b/>
          <w:b/>
          <w:sz w:val="28"/>
        </w:rPr>
      </w:pPr>
      <w:r>
        <w:rPr>
          <w:b/>
          <w:sz w:val="28"/>
        </w:rPr>
      </w:r>
    </w:p>
    <w:tbl>
      <w:tblPr>
        <w:tblW w:w="10636" w:type="dxa"/>
        <w:jc w:val="left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14"/>
        <w:gridCol w:w="5321"/>
      </w:tblGrid>
      <w:tr>
        <w:trPr>
          <w:trHeight w:val="495" w:hRule="atLeast"/>
        </w:trPr>
        <w:tc>
          <w:tcPr>
            <w:tcW w:w="106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auto" w:val="pct10"/>
          </w:tcPr>
          <w:p>
            <w:pPr>
              <w:pStyle w:val="Normal"/>
              <w:spacing w:lineRule="auto" w:line="240" w:before="0" w:after="0"/>
              <w:rPr>
                <w:color w:val="404040"/>
                <w:sz w:val="16"/>
              </w:rPr>
            </w:pPr>
            <w:r>
              <w:rPr>
                <w:color w:val="404040"/>
                <w:sz w:val="16"/>
              </w:rPr>
              <w:t>NOME DO EVENTO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Style w:val="PlaceholderText"/>
              </w:rPr>
              <w:t>Clique aqui para digitar texto.</w:t>
            </w:r>
          </w:p>
        </w:tc>
      </w:tr>
      <w:tr>
        <w:trPr>
          <w:trHeight w:val="495" w:hRule="atLeast"/>
        </w:trPr>
        <w:tc>
          <w:tcPr>
            <w:tcW w:w="106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auto" w:val="pct10"/>
          </w:tcPr>
          <w:p>
            <w:pPr>
              <w:pStyle w:val="Normal"/>
              <w:spacing w:lineRule="auto" w:line="240" w:before="0" w:after="0"/>
              <w:rPr>
                <w:color w:val="404040"/>
                <w:sz w:val="16"/>
              </w:rPr>
            </w:pPr>
            <w:r>
              <w:rPr>
                <w:color w:val="404040"/>
                <w:sz w:val="16"/>
              </w:rPr>
              <w:t>LOCAL (CIDADE/ESTADO)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Style w:val="PlaceholderText"/>
              </w:rPr>
              <w:t>Clique aqui para digitar texto.</w:t>
            </w:r>
          </w:p>
        </w:tc>
      </w:tr>
      <w:tr>
        <w:trPr>
          <w:trHeight w:val="209" w:hRule="atLeast"/>
        </w:trPr>
        <w:tc>
          <w:tcPr>
            <w:tcW w:w="1063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  <w:insideV w:val="single" w:sz="4" w:space="0" w:color="FFFFFF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404040"/>
                <w:sz w:val="16"/>
              </w:rPr>
            </w:pPr>
            <w:r>
              <w:rPr>
                <w:color w:val="404040"/>
                <w:sz w:val="16"/>
              </w:rPr>
              <w:t>PERÍODO</w:t>
            </w:r>
          </w:p>
        </w:tc>
      </w:tr>
      <w:tr>
        <w:trPr>
          <w:trHeight w:val="511" w:hRule="atLeast"/>
        </w:trPr>
        <w:tc>
          <w:tcPr>
            <w:tcW w:w="531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auto" w:val="pct10"/>
          </w:tcPr>
          <w:p>
            <w:pPr>
              <w:pStyle w:val="Normal"/>
              <w:spacing w:lineRule="auto" w:line="240" w:before="0" w:after="0"/>
              <w:rPr>
                <w:color w:val="404040"/>
                <w:sz w:val="16"/>
              </w:rPr>
            </w:pPr>
            <w:r>
              <w:rPr>
                <w:color w:val="404040"/>
                <w:sz w:val="16"/>
              </w:rPr>
              <w:t>INÍCIO DO EVENTO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/>
            </w:r>
            <w:sdt>
              <w:sdtP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t>Clique aqui para inserir uma data.</w:t>
                </w:r>
              </w:sdtContent>
            </w:sdt>
          </w:p>
        </w:tc>
        <w:tc>
          <w:tcPr>
            <w:tcW w:w="53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auto" w:val="pct10"/>
          </w:tcPr>
          <w:p>
            <w:pPr>
              <w:pStyle w:val="Normal"/>
              <w:spacing w:lineRule="auto" w:line="240" w:before="0" w:after="0"/>
              <w:rPr>
                <w:color w:val="404040"/>
                <w:sz w:val="16"/>
              </w:rPr>
            </w:pPr>
            <w:r>
              <w:rPr>
                <w:color w:val="404040"/>
                <w:sz w:val="16"/>
              </w:rPr>
              <w:t>TÉRMINO DO EVENTO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/>
            </w:r>
            <w:sdt>
              <w:sdtP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t>Clique aqui para inserir uma data.</w:t>
                </w:r>
              </w:sdtContent>
            </w:sdt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W w:w="10606" w:type="dxa"/>
        <w:jc w:val="left"/>
        <w:tblInd w:w="0" w:type="dxa"/>
        <w:tblBorders>
          <w:bottom w:val="dotted" w:sz="4" w:space="0" w:color="000000"/>
          <w:insideH w:val="dotted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06"/>
      </w:tblGrid>
      <w:tr>
        <w:trPr/>
        <w:tc>
          <w:tcPr>
            <w:tcW w:w="10606" w:type="dxa"/>
            <w:tcBorders>
              <w:bottom w:val="dotted" w:sz="4" w:space="0" w:color="000000"/>
              <w:insideH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PLANO DE APLICAÇÃO </w:t>
            </w:r>
          </w:p>
        </w:tc>
      </w:tr>
    </w:tbl>
    <w:p>
      <w:pPr>
        <w:pStyle w:val="Normal"/>
        <w:spacing w:before="0" w:after="0"/>
        <w:rPr>
          <w:sz w:val="6"/>
        </w:rPr>
      </w:pPr>
      <w:r>
        <w:rPr>
          <w:sz w:val="6"/>
        </w:rPr>
      </w:r>
    </w:p>
    <w:tbl>
      <w:tblPr>
        <w:tblW w:w="10682" w:type="dxa"/>
        <w:jc w:val="left"/>
        <w:tblInd w:w="0" w:type="dxa"/>
        <w:tblBorders>
          <w:right w:val="single" w:sz="4" w:space="0" w:color="FFFFFF"/>
          <w:insideV w:val="single" w:sz="4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92"/>
        <w:gridCol w:w="1555"/>
        <w:gridCol w:w="2101"/>
        <w:gridCol w:w="1864"/>
        <w:gridCol w:w="183"/>
        <w:gridCol w:w="1796"/>
        <w:gridCol w:w="1690"/>
      </w:tblGrid>
      <w:tr>
        <w:trPr>
          <w:trHeight w:val="837" w:hRule="atLeast"/>
        </w:trPr>
        <w:tc>
          <w:tcPr>
            <w:tcW w:w="1492" w:type="dxa"/>
            <w:tcBorders>
              <w:right w:val="single" w:sz="4" w:space="0" w:color="FFFFFF"/>
              <w:insideV w:val="single" w:sz="4" w:space="0" w:color="FFFFF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Taxa de Inscrição</w:t>
            </w:r>
          </w:p>
        </w:tc>
        <w:tc>
          <w:tcPr>
            <w:tcW w:w="1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</w:t>
            </w:r>
          </w:p>
        </w:tc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APRESENTAR COMPROVAÇÃO DE VALOR</w:t>
            </w:r>
          </w:p>
        </w:tc>
        <w:tc>
          <w:tcPr>
            <w:tcW w:w="1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8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9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9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03" w:hRule="atLeast"/>
        </w:trPr>
        <w:tc>
          <w:tcPr>
            <w:tcW w:w="1492" w:type="dxa"/>
            <w:tcBorders>
              <w:right w:val="single" w:sz="4" w:space="0" w:color="FFFFFF"/>
              <w:insideV w:val="single" w:sz="4" w:space="0" w:color="FFFFF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 xml:space="preserve"> </w:t>
            </w:r>
            <w:r>
              <w:rPr/>
              <w:t>Passagens</w:t>
            </w:r>
          </w:p>
        </w:tc>
        <w:tc>
          <w:tcPr>
            <w:tcW w:w="1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PlaceholderText"/>
              </w:rPr>
              <w:t>Valor</w:t>
            </w:r>
          </w:p>
        </w:tc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APRESENTAR CONSULTA DE PREÇO</w:t>
            </w:r>
          </w:p>
        </w:tc>
        <w:tc>
          <w:tcPr>
            <w:tcW w:w="1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8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9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9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35" w:hRule="atLeast"/>
        </w:trPr>
        <w:tc>
          <w:tcPr>
            <w:tcW w:w="1492" w:type="dxa"/>
            <w:tcBorders>
              <w:right w:val="single" w:sz="4" w:space="0" w:color="FFFFFF"/>
              <w:insideV w:val="single" w:sz="4" w:space="0" w:color="FFFFF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Diárias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color w:val="FF0000"/>
                <w:sz w:val="20"/>
              </w:rPr>
              <w:t>Consultar tabela de diárias</w:t>
            </w:r>
          </w:p>
        </w:tc>
        <w:tc>
          <w:tcPr>
            <w:tcW w:w="1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</w:rPr>
            </w:pPr>
            <w:r>
              <w:rPr>
                <w:sz w:val="16"/>
              </w:rPr>
              <w:t>R$</w:t>
            </w:r>
          </w:p>
          <w:p>
            <w:pPr>
              <w:pStyle w:val="Normal"/>
              <w:spacing w:lineRule="auto" w:line="240" w:before="0" w:after="0"/>
              <w:rPr/>
            </w:pPr>
            <w:sdt>
              <w:sdtPr>
                <w:id w:val="1743824102"/>
              </w:sdtPr>
              <w:sdtContent>
                <w:r>
                  <w:rPr>
                    <w:rStyle w:val="PlaceholderText"/>
                  </w:rPr>
                  <w:t>Valor Total</w:t>
                </w:r>
              </w:sdtContent>
            </w:sdt>
            <w:r>
              <w:rPr/>
              <w:t xml:space="preserve"> </w:t>
            </w:r>
          </w:p>
        </w:tc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spacing w:lineRule="auto" w:line="240" w:before="0" w:after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spacing w:lineRule="auto" w:line="240" w:before="0" w:after="0"/>
              <w:rPr>
                <w:sz w:val="16"/>
              </w:rPr>
            </w:pPr>
            <w:r>
              <w:rPr>
                <w:sz w:val="16"/>
              </w:rPr>
              <w:t>NÚMERO DE DIÁRIAS</w:t>
            </w:r>
          </w:p>
          <w:sdt>
            <w:sdtPr>
              <w:text/>
              <w:id w:val="1941693074"/>
            </w:sdtPr>
            <w:sdtContent>
              <w:p>
                <w:pPr>
                  <w:pStyle w:val="Normal"/>
                  <w:spacing w:lineRule="auto" w:line="240" w:before="0" w:after="0"/>
                  <w:rPr>
                    <w:sz w:val="16"/>
                  </w:rPr>
                </w:pPr>
                <w:r>
                  <w:rPr>
                    <w:rStyle w:val="PlaceholderText"/>
                  </w:rPr>
                  <w:t>Nº de diárias</w:t>
                </w:r>
              </w:p>
            </w:sdtContent>
          </w:sdt>
        </w:tc>
        <w:tc>
          <w:tcPr>
            <w:tcW w:w="204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</w:rPr>
            </w:pPr>
            <w:r>
              <w:rPr>
                <w:sz w:val="14"/>
              </w:rPr>
              <w:t>(SOLICITAÇÕES INTERNACIONAIS)</w:t>
            </w:r>
          </w:p>
          <w:p>
            <w:pPr>
              <w:pStyle w:val="Normal"/>
              <w:spacing w:lineRule="auto" w:line="240" w:before="0" w:after="0"/>
              <w:rPr>
                <w:sz w:val="16"/>
              </w:rPr>
            </w:pPr>
            <w:r>
              <w:rPr>
                <w:sz w:val="16"/>
              </w:rPr>
              <w:t xml:space="preserve">COTAÇÃO DO CÂMBIO (R$)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PlaceholderText"/>
              </w:rPr>
              <w:t>Valor</w:t>
            </w:r>
          </w:p>
        </w:tc>
        <w:tc>
          <w:tcPr>
            <w:tcW w:w="17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</w:rPr>
            </w:pPr>
            <w:r>
              <w:rPr>
                <w:sz w:val="14"/>
              </w:rPr>
              <w:t>(SOLICITAÇÕES INTERNACIONAIS)</w:t>
            </w:r>
          </w:p>
          <w:p>
            <w:pPr>
              <w:pStyle w:val="Normal"/>
              <w:spacing w:lineRule="auto" w:line="240" w:before="0" w:after="0"/>
              <w:rPr>
                <w:sz w:val="16"/>
              </w:rPr>
            </w:pPr>
            <w:r>
              <w:rPr>
                <w:sz w:val="16"/>
              </w:rPr>
              <w:t>DATA DA COTAÇÃO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sdt>
              <w:sdtP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t>I</w:t>
                </w:r>
              </w:sdtContent>
            </w:sdt>
            <w:r>
              <w:rPr>
                <w:rStyle w:val="PlaceholderText"/>
              </w:rPr>
              <w:t>nserir uma data.</w:t>
            </w:r>
          </w:p>
        </w:tc>
        <w:tc>
          <w:tcPr>
            <w:tcW w:w="1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spacing w:lineRule="auto" w:line="240" w:before="0" w:after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spacing w:lineRule="auto" w:line="240" w:before="0" w:after="0"/>
              <w:rPr>
                <w:sz w:val="14"/>
              </w:rPr>
            </w:pPr>
            <w:r>
              <w:rPr>
                <w:sz w:val="14"/>
              </w:rPr>
              <w:t>(SOLICITAÇÕES INTERNACIONAIS)</w:t>
            </w:r>
          </w:p>
          <w:p>
            <w:pPr>
              <w:pStyle w:val="Normal"/>
              <w:spacing w:lineRule="auto" w:line="240" w:before="0" w:after="0"/>
              <w:rPr>
                <w:sz w:val="16"/>
              </w:rPr>
            </w:pPr>
            <w:r>
              <w:rPr>
                <w:sz w:val="16"/>
              </w:rPr>
              <w:t>VALOR TOTAL EM DÓLAR</w:t>
            </w:r>
          </w:p>
          <w:sdt>
            <w:sdtPr>
              <w:text/>
              <w:id w:val="70375511"/>
            </w:sdtPr>
            <w:sdtContent>
              <w:p>
                <w:pPr>
                  <w:pStyle w:val="Normal"/>
                  <w:spacing w:lineRule="auto" w:line="240" w:before="0" w:after="0"/>
                  <w:rPr>
                    <w:sz w:val="16"/>
                  </w:rPr>
                </w:pPr>
                <w:r>
                  <w:rPr>
                    <w:rStyle w:val="PlaceholderText"/>
                  </w:rPr>
                  <w:t>Valor em dólar</w:t>
                </w:r>
              </w:p>
            </w:sdtContent>
          </w:sdt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Justificativa fundamentada </w:t>
      </w:r>
    </w:p>
    <w:tbl>
      <w:tblPr>
        <w:tblW w:w="10606" w:type="dxa"/>
        <w:jc w:val="left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06"/>
      </w:tblGrid>
      <w:tr>
        <w:trPr/>
        <w:tc>
          <w:tcPr>
            <w:tcW w:w="106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PlaceholderText"/>
              </w:rPr>
              <w:t>Clique aqui para digitar texto.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10606" w:type="dxa"/>
        <w:jc w:val="left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0606"/>
      </w:tblGrid>
      <w:tr>
        <w:trPr/>
        <w:tc>
          <w:tcPr>
            <w:tcW w:w="106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insideH w:val="dotted" w:sz="4" w:space="0" w:color="000000"/>
              <w:insideV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i/>
                <w:i/>
                <w:color w:val="404040"/>
              </w:rPr>
            </w:pPr>
            <w:r>
              <w:rPr>
                <w:i/>
                <w:color w:val="404040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color w:val="404040"/>
              </w:rPr>
            </w:pPr>
            <w:r>
              <w:rPr>
                <w:i/>
                <w:color w:val="404040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color w:val="404040"/>
              </w:rPr>
            </w:pPr>
            <w:r>
              <w:rPr>
                <w:i/>
                <w:color w:val="404040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color w:val="404040"/>
              </w:rPr>
            </w:pPr>
            <w:r>
              <w:rPr>
                <w:i/>
                <w:color w:val="404040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color w:val="404040"/>
              </w:rPr>
            </w:pPr>
            <w:r>
              <w:rPr>
                <w:i/>
                <w:color w:val="404040"/>
              </w:rPr>
            </w:r>
          </w:p>
        </w:tc>
      </w:tr>
    </w:tbl>
    <w:p>
      <w:pPr>
        <w:pStyle w:val="Normal"/>
        <w:spacing w:before="0" w:after="0"/>
        <w:rPr>
          <w:i/>
          <w:i/>
          <w:color w:val="404040"/>
        </w:rPr>
      </w:pPr>
      <w:r>
        <w:rPr>
          <w:i/>
          <w:color w:val="404040"/>
        </w:rPr>
        <w:t>Aluno</w:t>
      </w:r>
    </w:p>
    <w:p>
      <w:pPr>
        <w:pStyle w:val="Normal"/>
        <w:ind w:firstLine="1134"/>
        <w:jc w:val="both"/>
        <w:rPr/>
      </w:pPr>
      <w:r>
        <w:rPr/>
        <w:t>Declaro estar ciente de que devo prestar contas de todos os gastos no prazo máximo de sete dias a contar da data de retorno da viagem e que todos os recursos para os quais não houver comprovação de gasto deverão ser devolvidos.</w:t>
      </w:r>
    </w:p>
    <w:p>
      <w:pPr>
        <w:pStyle w:val="Normal"/>
        <w:spacing w:before="0" w:after="0"/>
        <w:ind w:firstLine="1134"/>
        <w:jc w:val="right"/>
        <w:rPr/>
      </w:pPr>
      <w:r>
        <w:rPr/>
        <w:t>___ de _____________ de _______, _______________________________</w:t>
      </w:r>
    </w:p>
    <w:p>
      <w:pPr>
        <w:pStyle w:val="Normal"/>
        <w:spacing w:before="0" w:after="0"/>
        <w:ind w:firstLine="113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</w:t>
      </w:r>
      <w:r>
        <w:rPr>
          <w:sz w:val="16"/>
        </w:rPr>
        <w:t>Assinatura do Aluno</w:t>
      </w:r>
    </w:p>
    <w:p>
      <w:pPr>
        <w:pStyle w:val="Normal"/>
        <w:spacing w:before="0" w:after="0"/>
        <w:ind w:firstLine="1134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before="0" w:after="0"/>
        <w:rPr>
          <w:i/>
          <w:i/>
          <w:color w:val="404040"/>
        </w:rPr>
      </w:pPr>
      <w:r>
        <w:rPr>
          <w:i/>
          <w:color w:val="404040"/>
        </w:rPr>
        <w:t>Aprovação do Orientador</w:t>
      </w:r>
    </w:p>
    <w:p>
      <w:pPr>
        <w:pStyle w:val="Normal"/>
        <w:ind w:firstLine="1134"/>
        <w:jc w:val="both"/>
        <w:rPr/>
      </w:pPr>
      <w:r>
        <w:rPr/>
        <w:t xml:space="preserve">Declaro estar de acordo com o plano de aplicação apresentado pelo aluno e estar ciente de que devo conferir e assinar sua prestação de contas no prazo máximo de sete dias a contar da data do retorno da viagem do aluno. </w:t>
      </w:r>
    </w:p>
    <w:p>
      <w:pPr>
        <w:pStyle w:val="Normal"/>
        <w:spacing w:before="0" w:after="0"/>
        <w:ind w:firstLine="1134"/>
        <w:jc w:val="right"/>
        <w:rPr/>
      </w:pPr>
      <w:r>
        <w:rPr/>
        <w:t xml:space="preserve"> </w:t>
      </w:r>
      <w:r>
        <w:rPr/>
        <w:t>___ de ______________ de _______, _______________________________</w:t>
      </w:r>
    </w:p>
    <w:p>
      <w:pPr>
        <w:pStyle w:val="Normal"/>
        <w:spacing w:before="0" w:after="0"/>
        <w:ind w:firstLine="113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</w:t>
      </w:r>
      <w:r>
        <w:rPr>
          <w:sz w:val="16"/>
        </w:rPr>
        <w:t xml:space="preserve">Assinatura e Carimbo do Orientador </w:t>
      </w:r>
    </w:p>
    <w:p>
      <w:pPr>
        <w:pStyle w:val="Normal"/>
        <w:spacing w:before="0" w:after="0"/>
        <w:ind w:firstLine="1134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tabs>
          <w:tab w:val="left" w:pos="2940" w:leader="none"/>
        </w:tabs>
        <w:spacing w:before="0" w:after="0"/>
        <w:rPr>
          <w:b/>
          <w:b/>
        </w:rPr>
      </w:pPr>
      <w:r>
        <w:rPr>
          <w:b/>
        </w:rPr>
        <w:t>Decisão do colegiado/coordenador</w:t>
      </w:r>
    </w:p>
    <w:p>
      <w:pPr>
        <w:pStyle w:val="Normal"/>
        <w:tabs>
          <w:tab w:val="left" w:pos="2940" w:leader="none"/>
        </w:tabs>
        <w:spacing w:before="0" w:after="0"/>
        <w:rPr/>
      </w:pPr>
      <w:sdt>
        <w:sdtPr>
          <w:id w:val="1790531407"/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>Concedido</w:t>
      </w:r>
    </w:p>
    <w:p>
      <w:pPr>
        <w:pStyle w:val="Normal"/>
        <w:tabs>
          <w:tab w:val="left" w:pos="2940" w:leader="none"/>
        </w:tabs>
        <w:spacing w:before="0" w:after="0"/>
        <w:rPr/>
      </w:pPr>
      <w:sdt>
        <w:sdtPr>
          <w:id w:val="621169723"/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>Concedido Parcialmente</w:t>
      </w:r>
    </w:p>
    <w:p>
      <w:pPr>
        <w:pStyle w:val="Normal"/>
        <w:tabs>
          <w:tab w:val="left" w:pos="2940" w:leader="none"/>
        </w:tabs>
        <w:spacing w:before="0" w:after="0"/>
        <w:rPr/>
      </w:pPr>
      <w:sdt>
        <w:sdtPr>
          <w:id w:val="2092802376"/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>Indeferido</w:t>
      </w:r>
    </w:p>
    <w:p>
      <w:pPr>
        <w:pStyle w:val="Normal"/>
        <w:tabs>
          <w:tab w:val="left" w:pos="2940" w:leader="none"/>
        </w:tabs>
        <w:spacing w:before="0" w:after="0"/>
        <w:rPr/>
      </w:pPr>
      <w:r>
        <w:rPr/>
      </w:r>
    </w:p>
    <w:p>
      <w:pPr>
        <w:pStyle w:val="Normal"/>
        <w:tabs>
          <w:tab w:val="left" w:pos="2940" w:leader="none"/>
        </w:tabs>
        <w:spacing w:before="0" w:after="0"/>
        <w:jc w:val="center"/>
        <w:rPr/>
      </w:pPr>
      <w:r>
        <w:rPr/>
      </w:r>
    </w:p>
    <w:p>
      <w:pPr>
        <w:pStyle w:val="Normal"/>
        <w:tabs>
          <w:tab w:val="left" w:pos="2940" w:leader="none"/>
        </w:tabs>
        <w:spacing w:before="0" w:after="0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 de ______________ de _______, _______________________________</w:t>
      </w:r>
    </w:p>
    <w:p>
      <w:pPr>
        <w:pStyle w:val="Normal"/>
        <w:jc w:val="center"/>
        <w:rPr/>
      </w:pPr>
      <w:r>
        <w:rPr>
          <w:sz w:val="16"/>
        </w:rPr>
        <w:t>Assinatura e Carimbo do Coordenador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Borders w:display="allPages" w:offsetFrom="text">
        <w:top w:val="single" w:sz="4" w:space="11" w:color="FFFFFF"/>
        <w:left w:val="single" w:sz="4" w:space="11" w:color="FFFFFF"/>
        <w:bottom w:val="single" w:sz="4" w:space="11" w:color="FFFFFF"/>
        <w:right w:val="single" w:sz="4" w:space="11" w:color="FFFFFF"/>
      </w:pgBorders>
      <w:pgNumType w:fmt="decimal"/>
      <w:formProt w:val="tru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documentProtection w:edit="forms" w:enforcement="1" w:cryptProviderType="rsaAES" w:cryptAlgorithmClass="hash" w:cryptAlgorithmType="typeAny" w:cryptAlgorithmSid="14" w:cryptSpinCount="100000" w:hash="/pNFuMxCR1P+5Ae9gXkN2I3JIISPleQR8aSsTz3DzRpaOzoT3ENFHU6x8g7BnBO7guwyKdDMDyfU&#10;cpjl3Epctw==" w:salt="vhGd2EA5zz5ddB7H+U+rmQ==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7f49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uiPriority w:val="99"/>
    <w:semiHidden/>
    <w:qFormat/>
    <w:rsid w:val="007764f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qFormat/>
    <w:rsid w:val="007764f9"/>
    <w:rPr>
      <w:color w:val="808080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2d515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2d5156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764f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d14"/>
    <w:pPr>
      <w:spacing w:before="0" w:after="20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unhideWhenUsed/>
    <w:rsid w:val="002d515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2d515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764f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2FBE383B3F462EAB966975A4A154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102F0-FE6C-4FF3-850C-AE5C665B2C4B}"/>
      </w:docPartPr>
      <w:docPartBody>
        <w:p w:rsidR="00A47D0A" w:rsidRDefault="008A363B" w:rsidP="008A363B">
          <w:pPr>
            <w:pStyle w:val="372FBE383B3F462EAB966975A4A154AF4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48C14B3D1940BA9C17D50543A617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93AF01-C7F0-4967-956C-C4421951F402}"/>
      </w:docPartPr>
      <w:docPartBody>
        <w:p w:rsidR="00A47D0A" w:rsidRDefault="008A363B" w:rsidP="008A363B">
          <w:pPr>
            <w:pStyle w:val="2948C14B3D1940BA9C17D50543A617684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70F91F348E4A61921B35E4BBF98A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F775FF-F5D8-4D01-851F-FD58AA8F06F2}"/>
      </w:docPartPr>
      <w:docPartBody>
        <w:p w:rsidR="00A47D0A" w:rsidRDefault="008A363B" w:rsidP="008A363B">
          <w:pPr>
            <w:pStyle w:val="A870F91F348E4A61921B35E4BBF98A334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32BA9C92914D1FAAE94E3C4DBD6E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64B3C1-4586-4F60-8831-1A6C9A70C618}"/>
      </w:docPartPr>
      <w:docPartBody>
        <w:p w:rsidR="00A47D0A" w:rsidRDefault="008A363B" w:rsidP="008A363B">
          <w:pPr>
            <w:pStyle w:val="0A32BA9C92914D1FAAE94E3C4DBD6E054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027CC938F64214AEBEF3789D143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DBFE2B-AA3D-481F-AEA1-CB9CEDDBC720}"/>
      </w:docPartPr>
      <w:docPartBody>
        <w:p w:rsidR="00A47D0A" w:rsidRDefault="008A363B" w:rsidP="008A363B">
          <w:pPr>
            <w:pStyle w:val="B7027CC938F64214AEBEF3789D14381A4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D0E7287EDC45E680BA7021ABE70C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128F42-B470-429C-8C4B-AA787416A8D2}"/>
      </w:docPartPr>
      <w:docPartBody>
        <w:p w:rsidR="00A47D0A" w:rsidRDefault="008A363B" w:rsidP="008A363B">
          <w:pPr>
            <w:pStyle w:val="84D0E7287EDC45E680BA7021ABE70C1B4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3F16741F214C8E8FFE118768DEF0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9E5B97-FB53-41ED-B8F3-BD337AC5D6B8}"/>
      </w:docPartPr>
      <w:docPartBody>
        <w:p w:rsidR="00A47D0A" w:rsidRDefault="008A363B" w:rsidP="008A363B">
          <w:pPr>
            <w:pStyle w:val="823F16741F214C8E8FFE118768DEF0A84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73DD333D004904930CABAEF5B1A3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3E4741-53B1-4649-8EE5-D4C42FD64654}"/>
      </w:docPartPr>
      <w:docPartBody>
        <w:p w:rsidR="00A47D0A" w:rsidRDefault="008A363B" w:rsidP="008A363B">
          <w:pPr>
            <w:pStyle w:val="C973DD333D004904930CABAEF5B1A3D04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DB6FE5488D4890AA1AA5B7456BE0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B98358-B5F8-45B3-A7F1-AB0C8A430F7A}"/>
      </w:docPartPr>
      <w:docPartBody>
        <w:p w:rsidR="00A47D0A" w:rsidRDefault="008A363B" w:rsidP="008A363B">
          <w:pPr>
            <w:pStyle w:val="28DB6FE5488D4890AA1AA5B7456BE07C4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9040B0E772497DBD4D73E939E9B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947DC5-EADF-40CC-8752-A69149AD8AA6}"/>
      </w:docPartPr>
      <w:docPartBody>
        <w:p w:rsidR="00A47D0A" w:rsidRDefault="008A363B" w:rsidP="008A363B">
          <w:pPr>
            <w:pStyle w:val="0D9040B0E772497DBD4D73E939E9BAA24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B9C0C6ED6548A790B9D540E3375F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8F6FB9-8356-4A2D-A286-6C83CE4A157E}"/>
      </w:docPartPr>
      <w:docPartBody>
        <w:p w:rsidR="00A47D0A" w:rsidRDefault="008A363B" w:rsidP="008A363B">
          <w:pPr>
            <w:pStyle w:val="53B9C0C6ED6548A790B9D540E3375F644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647E1EE707E4C4FAEE535EC015FC1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E2F3C5-95A8-4A24-A30A-141E0F11AE25}"/>
      </w:docPartPr>
      <w:docPartBody>
        <w:p w:rsidR="00A47D0A" w:rsidRDefault="008A363B" w:rsidP="008A363B">
          <w:pPr>
            <w:pStyle w:val="3647E1EE707E4C4FAEE535EC015FC1254"/>
          </w:pPr>
          <w:r w:rsidRPr="007D3C0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F196B222BD645D394FF261CE9478B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E136D2-AB16-4C60-B2FB-F6A20D9764E3}"/>
      </w:docPartPr>
      <w:docPartBody>
        <w:p w:rsidR="00A47D0A" w:rsidRDefault="008A363B" w:rsidP="008A363B">
          <w:pPr>
            <w:pStyle w:val="AF196B222BD645D394FF261CE9478B5D4"/>
          </w:pPr>
          <w:r w:rsidRPr="007D3C0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77A5CD6DD374165AB6C2B22F8D230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31FCA9-4AFD-40C6-9A25-17C3D8A234A9}"/>
      </w:docPartPr>
      <w:docPartBody>
        <w:p w:rsidR="004878C2" w:rsidRDefault="008A363B" w:rsidP="008A363B">
          <w:pPr>
            <w:pStyle w:val="177A5CD6DD374165AB6C2B22F8D230902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E6005896C764FA68666E0EA60783B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FB69A9-0643-4891-870B-DD4AF714687D}"/>
      </w:docPartPr>
      <w:docPartBody>
        <w:p w:rsidR="004878C2" w:rsidRDefault="008A363B" w:rsidP="008A363B">
          <w:pPr>
            <w:pStyle w:val="1E6005896C764FA68666E0EA60783BBD2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0B6D24356A413F81BC4550895596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03ED64-E0E3-48E5-9FF6-D91A9D0A4A55}"/>
      </w:docPartPr>
      <w:docPartBody>
        <w:p w:rsidR="004878C2" w:rsidRDefault="008A363B" w:rsidP="008A363B">
          <w:pPr>
            <w:pStyle w:val="B40B6D24356A413F81BC4550895596681"/>
          </w:pPr>
          <w:r>
            <w:rPr>
              <w:rStyle w:val="TextodoEspaoReservado"/>
            </w:rPr>
            <w:t>Valor</w:t>
          </w:r>
        </w:p>
      </w:docPartBody>
    </w:docPart>
    <w:docPart>
      <w:docPartPr>
        <w:name w:val="8784EA3C44A74BEDACC7B4D302B621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43D7FB-5BBC-452B-ACA0-3CA36C3158C8}"/>
      </w:docPartPr>
      <w:docPartBody>
        <w:p w:rsidR="004878C2" w:rsidRDefault="008A363B" w:rsidP="008A363B">
          <w:pPr>
            <w:pStyle w:val="8784EA3C44A74BEDACC7B4D302B621A91"/>
          </w:pPr>
          <w:r>
            <w:rPr>
              <w:rStyle w:val="TextodoEspaoReservado"/>
            </w:rPr>
            <w:t>Valor</w:t>
          </w:r>
        </w:p>
      </w:docPartBody>
    </w:docPart>
    <w:docPart>
      <w:docPartPr>
        <w:name w:val="7C55E9643AE148C785C87244671354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DAD1FE-A553-4770-AF90-5495B3B01AC0}"/>
      </w:docPartPr>
      <w:docPartBody>
        <w:p w:rsidR="004878C2" w:rsidRDefault="008A363B" w:rsidP="008A363B">
          <w:pPr>
            <w:pStyle w:val="7C55E9643AE148C785C87244671354F01"/>
          </w:pPr>
          <w:r>
            <w:rPr>
              <w:rStyle w:val="TextodoEspaoReservado"/>
            </w:rPr>
            <w:t>Valor Total</w:t>
          </w:r>
        </w:p>
      </w:docPartBody>
    </w:docPart>
    <w:docPart>
      <w:docPartPr>
        <w:name w:val="DDB984E510AD42B6B0A423C42316FC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9906F2-20F1-458C-AA8B-56560E5A3B24}"/>
      </w:docPartPr>
      <w:docPartBody>
        <w:p w:rsidR="004878C2" w:rsidRDefault="008A363B" w:rsidP="008A363B">
          <w:pPr>
            <w:pStyle w:val="DDB984E510AD42B6B0A423C42316FCB21"/>
          </w:pPr>
          <w:r>
            <w:rPr>
              <w:rStyle w:val="TextodoEspaoReservado"/>
            </w:rPr>
            <w:t>Nº de diárias</w:t>
          </w:r>
        </w:p>
      </w:docPartBody>
    </w:docPart>
    <w:docPart>
      <w:docPartPr>
        <w:name w:val="16CAB1908C4F4C02BA90C1AD5112B7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84DDC0-839F-4EB5-A9BA-DEE8BF150455}"/>
      </w:docPartPr>
      <w:docPartBody>
        <w:p w:rsidR="004878C2" w:rsidRDefault="008A363B" w:rsidP="008A363B">
          <w:pPr>
            <w:pStyle w:val="16CAB1908C4F4C02BA90C1AD5112B7ED1"/>
          </w:pPr>
          <w:r>
            <w:rPr>
              <w:rStyle w:val="TextodoEspaoReservado"/>
            </w:rPr>
            <w:t>Valor</w:t>
          </w:r>
        </w:p>
      </w:docPartBody>
    </w:docPart>
    <w:docPart>
      <w:docPartPr>
        <w:name w:val="42E580E68486416E979E0F9972EEBB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350787-C75A-48A0-84A9-E28E07B4F58D}"/>
      </w:docPartPr>
      <w:docPartBody>
        <w:p w:rsidR="004878C2" w:rsidRDefault="008A363B" w:rsidP="008A363B">
          <w:pPr>
            <w:pStyle w:val="42E580E68486416E979E0F9972EEBBC31"/>
          </w:pPr>
          <w:r>
            <w:t>I</w:t>
          </w:r>
          <w:r w:rsidRPr="007D3C01">
            <w:rPr>
              <w:rStyle w:val="TextodoEspaoReservado"/>
            </w:rPr>
            <w:t>nserir uma data.</w:t>
          </w:r>
        </w:p>
      </w:docPartBody>
    </w:docPart>
    <w:docPart>
      <w:docPartPr>
        <w:name w:val="545F4D26B2C6496198BB5251ADDEF0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C2A05-A8A7-4859-B5A0-CA85E71C034E}"/>
      </w:docPartPr>
      <w:docPartBody>
        <w:p w:rsidR="004878C2" w:rsidRDefault="008A363B" w:rsidP="008A363B">
          <w:pPr>
            <w:pStyle w:val="545F4D26B2C6496198BB5251ADDEF0CF"/>
          </w:pPr>
          <w:r>
            <w:rPr>
              <w:rStyle w:val="TextodoEspaoReservado"/>
            </w:rPr>
            <w:t>Valor em dólar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840A7"/>
    <w:rsid w:val="00075431"/>
    <w:rsid w:val="000E0A4F"/>
    <w:rsid w:val="00200237"/>
    <w:rsid w:val="004840A7"/>
    <w:rsid w:val="004878C2"/>
    <w:rsid w:val="006C63F0"/>
    <w:rsid w:val="008A363B"/>
    <w:rsid w:val="00A47D0A"/>
    <w:rsid w:val="00C80325"/>
    <w:rsid w:val="00E7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A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8A363B"/>
    <w:rPr>
      <w:color w:val="808080"/>
    </w:rPr>
  </w:style>
  <w:style w:type="paragraph" w:customStyle="1" w:styleId="372FBE383B3F462EAB966975A4A154AF">
    <w:name w:val="372FBE383B3F462EAB966975A4A154AF"/>
    <w:rsid w:val="004840A7"/>
    <w:rPr>
      <w:rFonts w:ascii="Calibri" w:eastAsia="Calibri" w:hAnsi="Calibri" w:cs="Times New Roman"/>
      <w:lang w:eastAsia="en-US"/>
    </w:rPr>
  </w:style>
  <w:style w:type="paragraph" w:customStyle="1" w:styleId="2948C14B3D1940BA9C17D50543A61768">
    <w:name w:val="2948C14B3D1940BA9C17D50543A61768"/>
    <w:rsid w:val="004840A7"/>
    <w:rPr>
      <w:rFonts w:ascii="Calibri" w:eastAsia="Calibri" w:hAnsi="Calibri" w:cs="Times New Roman"/>
      <w:lang w:eastAsia="en-US"/>
    </w:rPr>
  </w:style>
  <w:style w:type="paragraph" w:customStyle="1" w:styleId="A870F91F348E4A61921B35E4BBF98A33">
    <w:name w:val="A870F91F348E4A61921B35E4BBF98A33"/>
    <w:rsid w:val="004840A7"/>
    <w:rPr>
      <w:rFonts w:ascii="Calibri" w:eastAsia="Calibri" w:hAnsi="Calibri" w:cs="Times New Roman"/>
      <w:lang w:eastAsia="en-US"/>
    </w:rPr>
  </w:style>
  <w:style w:type="paragraph" w:customStyle="1" w:styleId="0A32BA9C92914D1FAAE94E3C4DBD6E05">
    <w:name w:val="0A32BA9C92914D1FAAE94E3C4DBD6E05"/>
    <w:rsid w:val="004840A7"/>
    <w:rPr>
      <w:rFonts w:ascii="Calibri" w:eastAsia="Calibri" w:hAnsi="Calibri" w:cs="Times New Roman"/>
      <w:lang w:eastAsia="en-US"/>
    </w:rPr>
  </w:style>
  <w:style w:type="paragraph" w:customStyle="1" w:styleId="B7027CC938F64214AEBEF3789D14381A">
    <w:name w:val="B7027CC938F64214AEBEF3789D14381A"/>
    <w:rsid w:val="004840A7"/>
    <w:rPr>
      <w:rFonts w:ascii="Calibri" w:eastAsia="Calibri" w:hAnsi="Calibri" w:cs="Times New Roman"/>
      <w:lang w:eastAsia="en-US"/>
    </w:rPr>
  </w:style>
  <w:style w:type="paragraph" w:customStyle="1" w:styleId="84D0E7287EDC45E680BA7021ABE70C1B">
    <w:name w:val="84D0E7287EDC45E680BA7021ABE70C1B"/>
    <w:rsid w:val="004840A7"/>
    <w:rPr>
      <w:rFonts w:ascii="Calibri" w:eastAsia="Calibri" w:hAnsi="Calibri" w:cs="Times New Roman"/>
      <w:lang w:eastAsia="en-US"/>
    </w:rPr>
  </w:style>
  <w:style w:type="paragraph" w:customStyle="1" w:styleId="823F16741F214C8E8FFE118768DEF0A8">
    <w:name w:val="823F16741F214C8E8FFE118768DEF0A8"/>
    <w:rsid w:val="004840A7"/>
    <w:rPr>
      <w:rFonts w:ascii="Calibri" w:eastAsia="Calibri" w:hAnsi="Calibri" w:cs="Times New Roman"/>
      <w:lang w:eastAsia="en-US"/>
    </w:rPr>
  </w:style>
  <w:style w:type="paragraph" w:customStyle="1" w:styleId="C973DD333D004904930CABAEF5B1A3D0">
    <w:name w:val="C973DD333D004904930CABAEF5B1A3D0"/>
    <w:rsid w:val="004840A7"/>
    <w:rPr>
      <w:rFonts w:ascii="Calibri" w:eastAsia="Calibri" w:hAnsi="Calibri" w:cs="Times New Roman"/>
      <w:lang w:eastAsia="en-US"/>
    </w:rPr>
  </w:style>
  <w:style w:type="paragraph" w:customStyle="1" w:styleId="28DB6FE5488D4890AA1AA5B7456BE07C">
    <w:name w:val="28DB6FE5488D4890AA1AA5B7456BE07C"/>
    <w:rsid w:val="004840A7"/>
    <w:rPr>
      <w:rFonts w:ascii="Calibri" w:eastAsia="Calibri" w:hAnsi="Calibri" w:cs="Times New Roman"/>
      <w:lang w:eastAsia="en-US"/>
    </w:rPr>
  </w:style>
  <w:style w:type="paragraph" w:customStyle="1" w:styleId="0D9040B0E772497DBD4D73E939E9BAA2">
    <w:name w:val="0D9040B0E772497DBD4D73E939E9BAA2"/>
    <w:rsid w:val="004840A7"/>
    <w:rPr>
      <w:rFonts w:ascii="Calibri" w:eastAsia="Calibri" w:hAnsi="Calibri" w:cs="Times New Roman"/>
      <w:lang w:eastAsia="en-US"/>
    </w:rPr>
  </w:style>
  <w:style w:type="paragraph" w:customStyle="1" w:styleId="6541E89AB9C446CF8FAE8C903B597E3E">
    <w:name w:val="6541E89AB9C446CF8FAE8C903B597E3E"/>
    <w:rsid w:val="004840A7"/>
    <w:rPr>
      <w:rFonts w:ascii="Calibri" w:eastAsia="Calibri" w:hAnsi="Calibri" w:cs="Times New Roman"/>
      <w:lang w:eastAsia="en-US"/>
    </w:rPr>
  </w:style>
  <w:style w:type="paragraph" w:customStyle="1" w:styleId="53B9C0C6ED6548A790B9D540E3375F64">
    <w:name w:val="53B9C0C6ED6548A790B9D540E3375F64"/>
    <w:rsid w:val="004840A7"/>
    <w:rPr>
      <w:rFonts w:ascii="Calibri" w:eastAsia="Calibri" w:hAnsi="Calibri" w:cs="Times New Roman"/>
      <w:lang w:eastAsia="en-US"/>
    </w:rPr>
  </w:style>
  <w:style w:type="paragraph" w:customStyle="1" w:styleId="3647E1EE707E4C4FAEE535EC015FC125">
    <w:name w:val="3647E1EE707E4C4FAEE535EC015FC125"/>
    <w:rsid w:val="004840A7"/>
    <w:rPr>
      <w:rFonts w:ascii="Calibri" w:eastAsia="Calibri" w:hAnsi="Calibri" w:cs="Times New Roman"/>
      <w:lang w:eastAsia="en-US"/>
    </w:rPr>
  </w:style>
  <w:style w:type="paragraph" w:customStyle="1" w:styleId="AF196B222BD645D394FF261CE9478B5D">
    <w:name w:val="AF196B222BD645D394FF261CE9478B5D"/>
    <w:rsid w:val="004840A7"/>
    <w:rPr>
      <w:rFonts w:ascii="Calibri" w:eastAsia="Calibri" w:hAnsi="Calibri" w:cs="Times New Roman"/>
      <w:lang w:eastAsia="en-US"/>
    </w:rPr>
  </w:style>
  <w:style w:type="paragraph" w:customStyle="1" w:styleId="61CBF976F0114DDD87183DECCC0894BE">
    <w:name w:val="61CBF976F0114DDD87183DECCC0894BE"/>
    <w:rsid w:val="004840A7"/>
    <w:rPr>
      <w:rFonts w:ascii="Calibri" w:eastAsia="Calibri" w:hAnsi="Calibri" w:cs="Times New Roman"/>
      <w:lang w:eastAsia="en-US"/>
    </w:rPr>
  </w:style>
  <w:style w:type="paragraph" w:customStyle="1" w:styleId="B19154563E3145F896275A71A222A7DB">
    <w:name w:val="B19154563E3145F896275A71A222A7DB"/>
    <w:rsid w:val="004840A7"/>
  </w:style>
  <w:style w:type="paragraph" w:customStyle="1" w:styleId="C9E58319C174485DADEA54C9EA2E7BA3">
    <w:name w:val="C9E58319C174485DADEA54C9EA2E7BA3"/>
    <w:rsid w:val="004840A7"/>
  </w:style>
  <w:style w:type="paragraph" w:customStyle="1" w:styleId="9C90A1B78AC546B999472E7B640D0191">
    <w:name w:val="9C90A1B78AC546B999472E7B640D0191"/>
    <w:rsid w:val="004840A7"/>
  </w:style>
  <w:style w:type="paragraph" w:customStyle="1" w:styleId="67DBAD5674B147D99CF1458F95CDD4BA">
    <w:name w:val="67DBAD5674B147D99CF1458F95CDD4BA"/>
    <w:rsid w:val="004840A7"/>
  </w:style>
  <w:style w:type="paragraph" w:customStyle="1" w:styleId="372FBE383B3F462EAB966975A4A154AF1">
    <w:name w:val="372FBE383B3F462EAB966975A4A154AF1"/>
    <w:rsid w:val="004840A7"/>
    <w:rPr>
      <w:rFonts w:ascii="Calibri" w:eastAsia="Calibri" w:hAnsi="Calibri" w:cs="Times New Roman"/>
      <w:lang w:eastAsia="en-US"/>
    </w:rPr>
  </w:style>
  <w:style w:type="paragraph" w:customStyle="1" w:styleId="2948C14B3D1940BA9C17D50543A617681">
    <w:name w:val="2948C14B3D1940BA9C17D50543A617681"/>
    <w:rsid w:val="004840A7"/>
    <w:rPr>
      <w:rFonts w:ascii="Calibri" w:eastAsia="Calibri" w:hAnsi="Calibri" w:cs="Times New Roman"/>
      <w:lang w:eastAsia="en-US"/>
    </w:rPr>
  </w:style>
  <w:style w:type="paragraph" w:customStyle="1" w:styleId="A870F91F348E4A61921B35E4BBF98A331">
    <w:name w:val="A870F91F348E4A61921B35E4BBF98A331"/>
    <w:rsid w:val="004840A7"/>
    <w:rPr>
      <w:rFonts w:ascii="Calibri" w:eastAsia="Calibri" w:hAnsi="Calibri" w:cs="Times New Roman"/>
      <w:lang w:eastAsia="en-US"/>
    </w:rPr>
  </w:style>
  <w:style w:type="paragraph" w:customStyle="1" w:styleId="0A32BA9C92914D1FAAE94E3C4DBD6E051">
    <w:name w:val="0A32BA9C92914D1FAAE94E3C4DBD6E051"/>
    <w:rsid w:val="004840A7"/>
    <w:rPr>
      <w:rFonts w:ascii="Calibri" w:eastAsia="Calibri" w:hAnsi="Calibri" w:cs="Times New Roman"/>
      <w:lang w:eastAsia="en-US"/>
    </w:rPr>
  </w:style>
  <w:style w:type="paragraph" w:customStyle="1" w:styleId="B7027CC938F64214AEBEF3789D14381A1">
    <w:name w:val="B7027CC938F64214AEBEF3789D14381A1"/>
    <w:rsid w:val="004840A7"/>
    <w:rPr>
      <w:rFonts w:ascii="Calibri" w:eastAsia="Calibri" w:hAnsi="Calibri" w:cs="Times New Roman"/>
      <w:lang w:eastAsia="en-US"/>
    </w:rPr>
  </w:style>
  <w:style w:type="paragraph" w:customStyle="1" w:styleId="84D0E7287EDC45E680BA7021ABE70C1B1">
    <w:name w:val="84D0E7287EDC45E680BA7021ABE70C1B1"/>
    <w:rsid w:val="004840A7"/>
    <w:rPr>
      <w:rFonts w:ascii="Calibri" w:eastAsia="Calibri" w:hAnsi="Calibri" w:cs="Times New Roman"/>
      <w:lang w:eastAsia="en-US"/>
    </w:rPr>
  </w:style>
  <w:style w:type="paragraph" w:customStyle="1" w:styleId="823F16741F214C8E8FFE118768DEF0A81">
    <w:name w:val="823F16741F214C8E8FFE118768DEF0A81"/>
    <w:rsid w:val="004840A7"/>
    <w:rPr>
      <w:rFonts w:ascii="Calibri" w:eastAsia="Calibri" w:hAnsi="Calibri" w:cs="Times New Roman"/>
      <w:lang w:eastAsia="en-US"/>
    </w:rPr>
  </w:style>
  <w:style w:type="paragraph" w:customStyle="1" w:styleId="C973DD333D004904930CABAEF5B1A3D01">
    <w:name w:val="C973DD333D004904930CABAEF5B1A3D01"/>
    <w:rsid w:val="004840A7"/>
    <w:rPr>
      <w:rFonts w:ascii="Calibri" w:eastAsia="Calibri" w:hAnsi="Calibri" w:cs="Times New Roman"/>
      <w:lang w:eastAsia="en-US"/>
    </w:rPr>
  </w:style>
  <w:style w:type="paragraph" w:customStyle="1" w:styleId="28DB6FE5488D4890AA1AA5B7456BE07C1">
    <w:name w:val="28DB6FE5488D4890AA1AA5B7456BE07C1"/>
    <w:rsid w:val="004840A7"/>
    <w:rPr>
      <w:rFonts w:ascii="Calibri" w:eastAsia="Calibri" w:hAnsi="Calibri" w:cs="Times New Roman"/>
      <w:lang w:eastAsia="en-US"/>
    </w:rPr>
  </w:style>
  <w:style w:type="paragraph" w:customStyle="1" w:styleId="0D9040B0E772497DBD4D73E939E9BAA21">
    <w:name w:val="0D9040B0E772497DBD4D73E939E9BAA21"/>
    <w:rsid w:val="004840A7"/>
    <w:rPr>
      <w:rFonts w:ascii="Calibri" w:eastAsia="Calibri" w:hAnsi="Calibri" w:cs="Times New Roman"/>
      <w:lang w:eastAsia="en-US"/>
    </w:rPr>
  </w:style>
  <w:style w:type="paragraph" w:customStyle="1" w:styleId="6541E89AB9C446CF8FAE8C903B597E3E1">
    <w:name w:val="6541E89AB9C446CF8FAE8C903B597E3E1"/>
    <w:rsid w:val="004840A7"/>
    <w:rPr>
      <w:rFonts w:ascii="Calibri" w:eastAsia="Calibri" w:hAnsi="Calibri" w:cs="Times New Roman"/>
      <w:lang w:eastAsia="en-US"/>
    </w:rPr>
  </w:style>
  <w:style w:type="paragraph" w:customStyle="1" w:styleId="53B9C0C6ED6548A790B9D540E3375F641">
    <w:name w:val="53B9C0C6ED6548A790B9D540E3375F641"/>
    <w:rsid w:val="004840A7"/>
    <w:rPr>
      <w:rFonts w:ascii="Calibri" w:eastAsia="Calibri" w:hAnsi="Calibri" w:cs="Times New Roman"/>
      <w:lang w:eastAsia="en-US"/>
    </w:rPr>
  </w:style>
  <w:style w:type="paragraph" w:customStyle="1" w:styleId="3647E1EE707E4C4FAEE535EC015FC1251">
    <w:name w:val="3647E1EE707E4C4FAEE535EC015FC1251"/>
    <w:rsid w:val="004840A7"/>
    <w:rPr>
      <w:rFonts w:ascii="Calibri" w:eastAsia="Calibri" w:hAnsi="Calibri" w:cs="Times New Roman"/>
      <w:lang w:eastAsia="en-US"/>
    </w:rPr>
  </w:style>
  <w:style w:type="paragraph" w:customStyle="1" w:styleId="AF196B222BD645D394FF261CE9478B5D1">
    <w:name w:val="AF196B222BD645D394FF261CE9478B5D1"/>
    <w:rsid w:val="004840A7"/>
    <w:rPr>
      <w:rFonts w:ascii="Calibri" w:eastAsia="Calibri" w:hAnsi="Calibri" w:cs="Times New Roman"/>
      <w:lang w:eastAsia="en-US"/>
    </w:rPr>
  </w:style>
  <w:style w:type="paragraph" w:customStyle="1" w:styleId="61CBF976F0114DDD87183DECCC0894BE1">
    <w:name w:val="61CBF976F0114DDD87183DECCC0894BE1"/>
    <w:rsid w:val="004840A7"/>
    <w:rPr>
      <w:rFonts w:ascii="Calibri" w:eastAsia="Calibri" w:hAnsi="Calibri" w:cs="Times New Roman"/>
      <w:lang w:eastAsia="en-US"/>
    </w:rPr>
  </w:style>
  <w:style w:type="paragraph" w:customStyle="1" w:styleId="B19154563E3145F896275A71A222A7DB1">
    <w:name w:val="B19154563E3145F896275A71A222A7DB1"/>
    <w:rsid w:val="004840A7"/>
    <w:rPr>
      <w:rFonts w:ascii="Calibri" w:eastAsia="Calibri" w:hAnsi="Calibri" w:cs="Times New Roman"/>
      <w:lang w:eastAsia="en-US"/>
    </w:rPr>
  </w:style>
  <w:style w:type="paragraph" w:customStyle="1" w:styleId="C9E58319C174485DADEA54C9EA2E7BA31">
    <w:name w:val="C9E58319C174485DADEA54C9EA2E7BA31"/>
    <w:rsid w:val="004840A7"/>
    <w:rPr>
      <w:rFonts w:ascii="Calibri" w:eastAsia="Calibri" w:hAnsi="Calibri" w:cs="Times New Roman"/>
      <w:lang w:eastAsia="en-US"/>
    </w:rPr>
  </w:style>
  <w:style w:type="paragraph" w:customStyle="1" w:styleId="9C90A1B78AC546B999472E7B640D01911">
    <w:name w:val="9C90A1B78AC546B999472E7B640D01911"/>
    <w:rsid w:val="004840A7"/>
    <w:rPr>
      <w:rFonts w:ascii="Calibri" w:eastAsia="Calibri" w:hAnsi="Calibri" w:cs="Times New Roman"/>
      <w:lang w:eastAsia="en-US"/>
    </w:rPr>
  </w:style>
  <w:style w:type="paragraph" w:customStyle="1" w:styleId="67DBAD5674B147D99CF1458F95CDD4BA1">
    <w:name w:val="67DBAD5674B147D99CF1458F95CDD4BA1"/>
    <w:rsid w:val="004840A7"/>
    <w:rPr>
      <w:rFonts w:ascii="Calibri" w:eastAsia="Calibri" w:hAnsi="Calibri" w:cs="Times New Roman"/>
      <w:lang w:eastAsia="en-US"/>
    </w:rPr>
  </w:style>
  <w:style w:type="paragraph" w:customStyle="1" w:styleId="1DAED7B5F7084848B0D706B0A3B74C5D">
    <w:name w:val="1DAED7B5F7084848B0D706B0A3B74C5D"/>
    <w:rsid w:val="004840A7"/>
    <w:rPr>
      <w:rFonts w:ascii="Calibri" w:eastAsia="Calibri" w:hAnsi="Calibri" w:cs="Times New Roman"/>
      <w:lang w:eastAsia="en-US"/>
    </w:rPr>
  </w:style>
  <w:style w:type="paragraph" w:customStyle="1" w:styleId="99442E66916140B5B11563FFB9BF1E7F">
    <w:name w:val="99442E66916140B5B11563FFB9BF1E7F"/>
    <w:rsid w:val="008A363B"/>
  </w:style>
  <w:style w:type="paragraph" w:customStyle="1" w:styleId="BACA18C9950D4FE5BB9FDECF8386B852">
    <w:name w:val="BACA18C9950D4FE5BB9FDECF8386B852"/>
    <w:rsid w:val="008A363B"/>
  </w:style>
  <w:style w:type="paragraph" w:customStyle="1" w:styleId="2AF4184DDFD2402AA2607D3E5A8D0842">
    <w:name w:val="2AF4184DDFD2402AA2607D3E5A8D0842"/>
    <w:rsid w:val="008A363B"/>
  </w:style>
  <w:style w:type="paragraph" w:customStyle="1" w:styleId="41CF781A5D1B4421AAF37103B9A830E3">
    <w:name w:val="41CF781A5D1B4421AAF37103B9A830E3"/>
    <w:rsid w:val="008A363B"/>
  </w:style>
  <w:style w:type="paragraph" w:customStyle="1" w:styleId="4A9F23A0854C40C5BE566B26C380671F">
    <w:name w:val="4A9F23A0854C40C5BE566B26C380671F"/>
    <w:rsid w:val="008A363B"/>
  </w:style>
  <w:style w:type="paragraph" w:customStyle="1" w:styleId="EBE06B579E9E4F6695ACBEB4A1A4229E">
    <w:name w:val="EBE06B579E9E4F6695ACBEB4A1A4229E"/>
    <w:rsid w:val="008A363B"/>
  </w:style>
  <w:style w:type="paragraph" w:customStyle="1" w:styleId="372FBE383B3F462EAB966975A4A154AF2">
    <w:name w:val="372FBE383B3F462EAB966975A4A154AF2"/>
    <w:rsid w:val="008A363B"/>
    <w:rPr>
      <w:rFonts w:ascii="Calibri" w:eastAsia="Calibri" w:hAnsi="Calibri" w:cs="Times New Roman"/>
      <w:lang w:eastAsia="en-US"/>
    </w:rPr>
  </w:style>
  <w:style w:type="paragraph" w:customStyle="1" w:styleId="2948C14B3D1940BA9C17D50543A617682">
    <w:name w:val="2948C14B3D1940BA9C17D50543A617682"/>
    <w:rsid w:val="008A363B"/>
    <w:rPr>
      <w:rFonts w:ascii="Calibri" w:eastAsia="Calibri" w:hAnsi="Calibri" w:cs="Times New Roman"/>
      <w:lang w:eastAsia="en-US"/>
    </w:rPr>
  </w:style>
  <w:style w:type="paragraph" w:customStyle="1" w:styleId="A870F91F348E4A61921B35E4BBF98A332">
    <w:name w:val="A870F91F348E4A61921B35E4BBF98A332"/>
    <w:rsid w:val="008A363B"/>
    <w:rPr>
      <w:rFonts w:ascii="Calibri" w:eastAsia="Calibri" w:hAnsi="Calibri" w:cs="Times New Roman"/>
      <w:lang w:eastAsia="en-US"/>
    </w:rPr>
  </w:style>
  <w:style w:type="paragraph" w:customStyle="1" w:styleId="0A32BA9C92914D1FAAE94E3C4DBD6E052">
    <w:name w:val="0A32BA9C92914D1FAAE94E3C4DBD6E052"/>
    <w:rsid w:val="008A363B"/>
    <w:rPr>
      <w:rFonts w:ascii="Calibri" w:eastAsia="Calibri" w:hAnsi="Calibri" w:cs="Times New Roman"/>
      <w:lang w:eastAsia="en-US"/>
    </w:rPr>
  </w:style>
  <w:style w:type="paragraph" w:customStyle="1" w:styleId="B7027CC938F64214AEBEF3789D14381A2">
    <w:name w:val="B7027CC938F64214AEBEF3789D14381A2"/>
    <w:rsid w:val="008A363B"/>
    <w:rPr>
      <w:rFonts w:ascii="Calibri" w:eastAsia="Calibri" w:hAnsi="Calibri" w:cs="Times New Roman"/>
      <w:lang w:eastAsia="en-US"/>
    </w:rPr>
  </w:style>
  <w:style w:type="paragraph" w:customStyle="1" w:styleId="84D0E7287EDC45E680BA7021ABE70C1B2">
    <w:name w:val="84D0E7287EDC45E680BA7021ABE70C1B2"/>
    <w:rsid w:val="008A363B"/>
    <w:rPr>
      <w:rFonts w:ascii="Calibri" w:eastAsia="Calibri" w:hAnsi="Calibri" w:cs="Times New Roman"/>
      <w:lang w:eastAsia="en-US"/>
    </w:rPr>
  </w:style>
  <w:style w:type="paragraph" w:customStyle="1" w:styleId="177A5CD6DD374165AB6C2B22F8D23090">
    <w:name w:val="177A5CD6DD374165AB6C2B22F8D23090"/>
    <w:rsid w:val="008A363B"/>
    <w:rPr>
      <w:rFonts w:ascii="Calibri" w:eastAsia="Calibri" w:hAnsi="Calibri" w:cs="Times New Roman"/>
      <w:lang w:eastAsia="en-US"/>
    </w:rPr>
  </w:style>
  <w:style w:type="paragraph" w:customStyle="1" w:styleId="823F16741F214C8E8FFE118768DEF0A82">
    <w:name w:val="823F16741F214C8E8FFE118768DEF0A82"/>
    <w:rsid w:val="008A363B"/>
    <w:rPr>
      <w:rFonts w:ascii="Calibri" w:eastAsia="Calibri" w:hAnsi="Calibri" w:cs="Times New Roman"/>
      <w:lang w:eastAsia="en-US"/>
    </w:rPr>
  </w:style>
  <w:style w:type="paragraph" w:customStyle="1" w:styleId="C973DD333D004904930CABAEF5B1A3D02">
    <w:name w:val="C973DD333D004904930CABAEF5B1A3D02"/>
    <w:rsid w:val="008A363B"/>
    <w:rPr>
      <w:rFonts w:ascii="Calibri" w:eastAsia="Calibri" w:hAnsi="Calibri" w:cs="Times New Roman"/>
      <w:lang w:eastAsia="en-US"/>
    </w:rPr>
  </w:style>
  <w:style w:type="paragraph" w:customStyle="1" w:styleId="28DB6FE5488D4890AA1AA5B7456BE07C2">
    <w:name w:val="28DB6FE5488D4890AA1AA5B7456BE07C2"/>
    <w:rsid w:val="008A363B"/>
    <w:rPr>
      <w:rFonts w:ascii="Calibri" w:eastAsia="Calibri" w:hAnsi="Calibri" w:cs="Times New Roman"/>
      <w:lang w:eastAsia="en-US"/>
    </w:rPr>
  </w:style>
  <w:style w:type="paragraph" w:customStyle="1" w:styleId="0D9040B0E772497DBD4D73E939E9BAA22">
    <w:name w:val="0D9040B0E772497DBD4D73E939E9BAA22"/>
    <w:rsid w:val="008A363B"/>
    <w:rPr>
      <w:rFonts w:ascii="Calibri" w:eastAsia="Calibri" w:hAnsi="Calibri" w:cs="Times New Roman"/>
      <w:lang w:eastAsia="en-US"/>
    </w:rPr>
  </w:style>
  <w:style w:type="paragraph" w:customStyle="1" w:styleId="6541E89AB9C446CF8FAE8C903B597E3E2">
    <w:name w:val="6541E89AB9C446CF8FAE8C903B597E3E2"/>
    <w:rsid w:val="008A363B"/>
    <w:rPr>
      <w:rFonts w:ascii="Calibri" w:eastAsia="Calibri" w:hAnsi="Calibri" w:cs="Times New Roman"/>
      <w:lang w:eastAsia="en-US"/>
    </w:rPr>
  </w:style>
  <w:style w:type="paragraph" w:customStyle="1" w:styleId="53B9C0C6ED6548A790B9D540E3375F642">
    <w:name w:val="53B9C0C6ED6548A790B9D540E3375F642"/>
    <w:rsid w:val="008A363B"/>
    <w:rPr>
      <w:rFonts w:ascii="Calibri" w:eastAsia="Calibri" w:hAnsi="Calibri" w:cs="Times New Roman"/>
      <w:lang w:eastAsia="en-US"/>
    </w:rPr>
  </w:style>
  <w:style w:type="paragraph" w:customStyle="1" w:styleId="3647E1EE707E4C4FAEE535EC015FC1252">
    <w:name w:val="3647E1EE707E4C4FAEE535EC015FC1252"/>
    <w:rsid w:val="008A363B"/>
    <w:rPr>
      <w:rFonts w:ascii="Calibri" w:eastAsia="Calibri" w:hAnsi="Calibri" w:cs="Times New Roman"/>
      <w:lang w:eastAsia="en-US"/>
    </w:rPr>
  </w:style>
  <w:style w:type="paragraph" w:customStyle="1" w:styleId="AF196B222BD645D394FF261CE9478B5D2">
    <w:name w:val="AF196B222BD645D394FF261CE9478B5D2"/>
    <w:rsid w:val="008A363B"/>
    <w:rPr>
      <w:rFonts w:ascii="Calibri" w:eastAsia="Calibri" w:hAnsi="Calibri" w:cs="Times New Roman"/>
      <w:lang w:eastAsia="en-US"/>
    </w:rPr>
  </w:style>
  <w:style w:type="paragraph" w:customStyle="1" w:styleId="99442E66916140B5B11563FFB9BF1E7F1">
    <w:name w:val="99442E66916140B5B11563FFB9BF1E7F1"/>
    <w:rsid w:val="008A363B"/>
    <w:rPr>
      <w:rFonts w:ascii="Calibri" w:eastAsia="Calibri" w:hAnsi="Calibri" w:cs="Times New Roman"/>
      <w:lang w:eastAsia="en-US"/>
    </w:rPr>
  </w:style>
  <w:style w:type="paragraph" w:customStyle="1" w:styleId="BACA18C9950D4FE5BB9FDECF8386B8521">
    <w:name w:val="BACA18C9950D4FE5BB9FDECF8386B8521"/>
    <w:rsid w:val="008A363B"/>
    <w:rPr>
      <w:rFonts w:ascii="Calibri" w:eastAsia="Calibri" w:hAnsi="Calibri" w:cs="Times New Roman"/>
      <w:lang w:eastAsia="en-US"/>
    </w:rPr>
  </w:style>
  <w:style w:type="paragraph" w:customStyle="1" w:styleId="2AF4184DDFD2402AA2607D3E5A8D08421">
    <w:name w:val="2AF4184DDFD2402AA2607D3E5A8D08421"/>
    <w:rsid w:val="008A363B"/>
    <w:rPr>
      <w:rFonts w:ascii="Calibri" w:eastAsia="Calibri" w:hAnsi="Calibri" w:cs="Times New Roman"/>
      <w:lang w:eastAsia="en-US"/>
    </w:rPr>
  </w:style>
  <w:style w:type="paragraph" w:customStyle="1" w:styleId="41CF781A5D1B4421AAF37103B9A830E31">
    <w:name w:val="41CF781A5D1B4421AAF37103B9A830E31"/>
    <w:rsid w:val="008A363B"/>
    <w:rPr>
      <w:rFonts w:ascii="Calibri" w:eastAsia="Calibri" w:hAnsi="Calibri" w:cs="Times New Roman"/>
      <w:lang w:eastAsia="en-US"/>
    </w:rPr>
  </w:style>
  <w:style w:type="paragraph" w:customStyle="1" w:styleId="4A9F23A0854C40C5BE566B26C380671F1">
    <w:name w:val="4A9F23A0854C40C5BE566B26C380671F1"/>
    <w:rsid w:val="008A363B"/>
    <w:rPr>
      <w:rFonts w:ascii="Calibri" w:eastAsia="Calibri" w:hAnsi="Calibri" w:cs="Times New Roman"/>
      <w:lang w:eastAsia="en-US"/>
    </w:rPr>
  </w:style>
  <w:style w:type="paragraph" w:customStyle="1" w:styleId="EBE06B579E9E4F6695ACBEB4A1A4229E1">
    <w:name w:val="EBE06B579E9E4F6695ACBEB4A1A4229E1"/>
    <w:rsid w:val="008A363B"/>
    <w:rPr>
      <w:rFonts w:ascii="Calibri" w:eastAsia="Calibri" w:hAnsi="Calibri" w:cs="Times New Roman"/>
      <w:lang w:eastAsia="en-US"/>
    </w:rPr>
  </w:style>
  <w:style w:type="paragraph" w:customStyle="1" w:styleId="1E6005896C764FA68666E0EA60783BBD">
    <w:name w:val="1E6005896C764FA68666E0EA60783BBD"/>
    <w:rsid w:val="008A363B"/>
    <w:rPr>
      <w:rFonts w:ascii="Calibri" w:eastAsia="Calibri" w:hAnsi="Calibri" w:cs="Times New Roman"/>
      <w:lang w:eastAsia="en-US"/>
    </w:rPr>
  </w:style>
  <w:style w:type="paragraph" w:customStyle="1" w:styleId="372FBE383B3F462EAB966975A4A154AF3">
    <w:name w:val="372FBE383B3F462EAB966975A4A154AF3"/>
    <w:rsid w:val="008A363B"/>
    <w:rPr>
      <w:rFonts w:ascii="Calibri" w:eastAsia="Calibri" w:hAnsi="Calibri" w:cs="Times New Roman"/>
      <w:lang w:eastAsia="en-US"/>
    </w:rPr>
  </w:style>
  <w:style w:type="paragraph" w:customStyle="1" w:styleId="2948C14B3D1940BA9C17D50543A617683">
    <w:name w:val="2948C14B3D1940BA9C17D50543A617683"/>
    <w:rsid w:val="008A363B"/>
    <w:rPr>
      <w:rFonts w:ascii="Calibri" w:eastAsia="Calibri" w:hAnsi="Calibri" w:cs="Times New Roman"/>
      <w:lang w:eastAsia="en-US"/>
    </w:rPr>
  </w:style>
  <w:style w:type="paragraph" w:customStyle="1" w:styleId="A870F91F348E4A61921B35E4BBF98A333">
    <w:name w:val="A870F91F348E4A61921B35E4BBF98A333"/>
    <w:rsid w:val="008A363B"/>
    <w:rPr>
      <w:rFonts w:ascii="Calibri" w:eastAsia="Calibri" w:hAnsi="Calibri" w:cs="Times New Roman"/>
      <w:lang w:eastAsia="en-US"/>
    </w:rPr>
  </w:style>
  <w:style w:type="paragraph" w:customStyle="1" w:styleId="0A32BA9C92914D1FAAE94E3C4DBD6E053">
    <w:name w:val="0A32BA9C92914D1FAAE94E3C4DBD6E053"/>
    <w:rsid w:val="008A363B"/>
    <w:rPr>
      <w:rFonts w:ascii="Calibri" w:eastAsia="Calibri" w:hAnsi="Calibri" w:cs="Times New Roman"/>
      <w:lang w:eastAsia="en-US"/>
    </w:rPr>
  </w:style>
  <w:style w:type="paragraph" w:customStyle="1" w:styleId="B7027CC938F64214AEBEF3789D14381A3">
    <w:name w:val="B7027CC938F64214AEBEF3789D14381A3"/>
    <w:rsid w:val="008A363B"/>
    <w:rPr>
      <w:rFonts w:ascii="Calibri" w:eastAsia="Calibri" w:hAnsi="Calibri" w:cs="Times New Roman"/>
      <w:lang w:eastAsia="en-US"/>
    </w:rPr>
  </w:style>
  <w:style w:type="paragraph" w:customStyle="1" w:styleId="84D0E7287EDC45E680BA7021ABE70C1B3">
    <w:name w:val="84D0E7287EDC45E680BA7021ABE70C1B3"/>
    <w:rsid w:val="008A363B"/>
    <w:rPr>
      <w:rFonts w:ascii="Calibri" w:eastAsia="Calibri" w:hAnsi="Calibri" w:cs="Times New Roman"/>
      <w:lang w:eastAsia="en-US"/>
    </w:rPr>
  </w:style>
  <w:style w:type="paragraph" w:customStyle="1" w:styleId="177A5CD6DD374165AB6C2B22F8D230901">
    <w:name w:val="177A5CD6DD374165AB6C2B22F8D230901"/>
    <w:rsid w:val="008A363B"/>
    <w:rPr>
      <w:rFonts w:ascii="Calibri" w:eastAsia="Calibri" w:hAnsi="Calibri" w:cs="Times New Roman"/>
      <w:lang w:eastAsia="en-US"/>
    </w:rPr>
  </w:style>
  <w:style w:type="paragraph" w:customStyle="1" w:styleId="823F16741F214C8E8FFE118768DEF0A83">
    <w:name w:val="823F16741F214C8E8FFE118768DEF0A83"/>
    <w:rsid w:val="008A363B"/>
    <w:rPr>
      <w:rFonts w:ascii="Calibri" w:eastAsia="Calibri" w:hAnsi="Calibri" w:cs="Times New Roman"/>
      <w:lang w:eastAsia="en-US"/>
    </w:rPr>
  </w:style>
  <w:style w:type="paragraph" w:customStyle="1" w:styleId="C973DD333D004904930CABAEF5B1A3D03">
    <w:name w:val="C973DD333D004904930CABAEF5B1A3D03"/>
    <w:rsid w:val="008A363B"/>
    <w:rPr>
      <w:rFonts w:ascii="Calibri" w:eastAsia="Calibri" w:hAnsi="Calibri" w:cs="Times New Roman"/>
      <w:lang w:eastAsia="en-US"/>
    </w:rPr>
  </w:style>
  <w:style w:type="paragraph" w:customStyle="1" w:styleId="28DB6FE5488D4890AA1AA5B7456BE07C3">
    <w:name w:val="28DB6FE5488D4890AA1AA5B7456BE07C3"/>
    <w:rsid w:val="008A363B"/>
    <w:rPr>
      <w:rFonts w:ascii="Calibri" w:eastAsia="Calibri" w:hAnsi="Calibri" w:cs="Times New Roman"/>
      <w:lang w:eastAsia="en-US"/>
    </w:rPr>
  </w:style>
  <w:style w:type="paragraph" w:customStyle="1" w:styleId="0D9040B0E772497DBD4D73E939E9BAA23">
    <w:name w:val="0D9040B0E772497DBD4D73E939E9BAA23"/>
    <w:rsid w:val="008A363B"/>
    <w:rPr>
      <w:rFonts w:ascii="Calibri" w:eastAsia="Calibri" w:hAnsi="Calibri" w:cs="Times New Roman"/>
      <w:lang w:eastAsia="en-US"/>
    </w:rPr>
  </w:style>
  <w:style w:type="paragraph" w:customStyle="1" w:styleId="6541E89AB9C446CF8FAE8C903B597E3E3">
    <w:name w:val="6541E89AB9C446CF8FAE8C903B597E3E3"/>
    <w:rsid w:val="008A363B"/>
    <w:rPr>
      <w:rFonts w:ascii="Calibri" w:eastAsia="Calibri" w:hAnsi="Calibri" w:cs="Times New Roman"/>
      <w:lang w:eastAsia="en-US"/>
    </w:rPr>
  </w:style>
  <w:style w:type="paragraph" w:customStyle="1" w:styleId="53B9C0C6ED6548A790B9D540E3375F643">
    <w:name w:val="53B9C0C6ED6548A790B9D540E3375F643"/>
    <w:rsid w:val="008A363B"/>
    <w:rPr>
      <w:rFonts w:ascii="Calibri" w:eastAsia="Calibri" w:hAnsi="Calibri" w:cs="Times New Roman"/>
      <w:lang w:eastAsia="en-US"/>
    </w:rPr>
  </w:style>
  <w:style w:type="paragraph" w:customStyle="1" w:styleId="3647E1EE707E4C4FAEE535EC015FC1253">
    <w:name w:val="3647E1EE707E4C4FAEE535EC015FC1253"/>
    <w:rsid w:val="008A363B"/>
    <w:rPr>
      <w:rFonts w:ascii="Calibri" w:eastAsia="Calibri" w:hAnsi="Calibri" w:cs="Times New Roman"/>
      <w:lang w:eastAsia="en-US"/>
    </w:rPr>
  </w:style>
  <w:style w:type="paragraph" w:customStyle="1" w:styleId="AF196B222BD645D394FF261CE9478B5D3">
    <w:name w:val="AF196B222BD645D394FF261CE9478B5D3"/>
    <w:rsid w:val="008A363B"/>
    <w:rPr>
      <w:rFonts w:ascii="Calibri" w:eastAsia="Calibri" w:hAnsi="Calibri" w:cs="Times New Roman"/>
      <w:lang w:eastAsia="en-US"/>
    </w:rPr>
  </w:style>
  <w:style w:type="paragraph" w:customStyle="1" w:styleId="99442E66916140B5B11563FFB9BF1E7F2">
    <w:name w:val="99442E66916140B5B11563FFB9BF1E7F2"/>
    <w:rsid w:val="008A363B"/>
    <w:rPr>
      <w:rFonts w:ascii="Calibri" w:eastAsia="Calibri" w:hAnsi="Calibri" w:cs="Times New Roman"/>
      <w:lang w:eastAsia="en-US"/>
    </w:rPr>
  </w:style>
  <w:style w:type="paragraph" w:customStyle="1" w:styleId="BACA18C9950D4FE5BB9FDECF8386B8522">
    <w:name w:val="BACA18C9950D4FE5BB9FDECF8386B8522"/>
    <w:rsid w:val="008A363B"/>
    <w:rPr>
      <w:rFonts w:ascii="Calibri" w:eastAsia="Calibri" w:hAnsi="Calibri" w:cs="Times New Roman"/>
      <w:lang w:eastAsia="en-US"/>
    </w:rPr>
  </w:style>
  <w:style w:type="paragraph" w:customStyle="1" w:styleId="2AF4184DDFD2402AA2607D3E5A8D08422">
    <w:name w:val="2AF4184DDFD2402AA2607D3E5A8D08422"/>
    <w:rsid w:val="008A363B"/>
    <w:rPr>
      <w:rFonts w:ascii="Calibri" w:eastAsia="Calibri" w:hAnsi="Calibri" w:cs="Times New Roman"/>
      <w:lang w:eastAsia="en-US"/>
    </w:rPr>
  </w:style>
  <w:style w:type="paragraph" w:customStyle="1" w:styleId="7F7A59F0BE1E48F8A5C83AC1C41A2040">
    <w:name w:val="7F7A59F0BE1E48F8A5C83AC1C41A2040"/>
    <w:rsid w:val="008A363B"/>
    <w:rPr>
      <w:rFonts w:ascii="Calibri" w:eastAsia="Calibri" w:hAnsi="Calibri" w:cs="Times New Roman"/>
      <w:lang w:eastAsia="en-US"/>
    </w:rPr>
  </w:style>
  <w:style w:type="paragraph" w:customStyle="1" w:styleId="41CF781A5D1B4421AAF37103B9A830E32">
    <w:name w:val="41CF781A5D1B4421AAF37103B9A830E32"/>
    <w:rsid w:val="008A363B"/>
    <w:rPr>
      <w:rFonts w:ascii="Calibri" w:eastAsia="Calibri" w:hAnsi="Calibri" w:cs="Times New Roman"/>
      <w:lang w:eastAsia="en-US"/>
    </w:rPr>
  </w:style>
  <w:style w:type="paragraph" w:customStyle="1" w:styleId="4A9F23A0854C40C5BE566B26C380671F2">
    <w:name w:val="4A9F23A0854C40C5BE566B26C380671F2"/>
    <w:rsid w:val="008A363B"/>
    <w:rPr>
      <w:rFonts w:ascii="Calibri" w:eastAsia="Calibri" w:hAnsi="Calibri" w:cs="Times New Roman"/>
      <w:lang w:eastAsia="en-US"/>
    </w:rPr>
  </w:style>
  <w:style w:type="paragraph" w:customStyle="1" w:styleId="EBE06B579E9E4F6695ACBEB4A1A4229E2">
    <w:name w:val="EBE06B579E9E4F6695ACBEB4A1A4229E2"/>
    <w:rsid w:val="008A363B"/>
    <w:rPr>
      <w:rFonts w:ascii="Calibri" w:eastAsia="Calibri" w:hAnsi="Calibri" w:cs="Times New Roman"/>
      <w:lang w:eastAsia="en-US"/>
    </w:rPr>
  </w:style>
  <w:style w:type="paragraph" w:customStyle="1" w:styleId="1E6005896C764FA68666E0EA60783BBD1">
    <w:name w:val="1E6005896C764FA68666E0EA60783BBD1"/>
    <w:rsid w:val="008A363B"/>
    <w:rPr>
      <w:rFonts w:ascii="Calibri" w:eastAsia="Calibri" w:hAnsi="Calibri" w:cs="Times New Roman"/>
      <w:lang w:eastAsia="en-US"/>
    </w:rPr>
  </w:style>
  <w:style w:type="paragraph" w:customStyle="1" w:styleId="B705FA680C84426992A945F2A8236A22">
    <w:name w:val="B705FA680C84426992A945F2A8236A22"/>
    <w:rsid w:val="008A363B"/>
  </w:style>
  <w:style w:type="paragraph" w:customStyle="1" w:styleId="A93904A55E844C3CAF95039A3AFE114F">
    <w:name w:val="A93904A55E844C3CAF95039A3AFE114F"/>
    <w:rsid w:val="008A363B"/>
  </w:style>
  <w:style w:type="paragraph" w:customStyle="1" w:styleId="58FB1E6EFCF84E26A251794ACA253797">
    <w:name w:val="58FB1E6EFCF84E26A251794ACA253797"/>
    <w:rsid w:val="008A363B"/>
  </w:style>
  <w:style w:type="paragraph" w:customStyle="1" w:styleId="C5DE6FE9572D4B3F8988554907F6029D">
    <w:name w:val="C5DE6FE9572D4B3F8988554907F6029D"/>
    <w:rsid w:val="008A363B"/>
  </w:style>
  <w:style w:type="paragraph" w:customStyle="1" w:styleId="B40B6D24356A413F81BC455089559668">
    <w:name w:val="B40B6D24356A413F81BC455089559668"/>
    <w:rsid w:val="008A363B"/>
  </w:style>
  <w:style w:type="paragraph" w:customStyle="1" w:styleId="8784EA3C44A74BEDACC7B4D302B621A9">
    <w:name w:val="8784EA3C44A74BEDACC7B4D302B621A9"/>
    <w:rsid w:val="008A363B"/>
  </w:style>
  <w:style w:type="paragraph" w:customStyle="1" w:styleId="7C55E9643AE148C785C87244671354F0">
    <w:name w:val="7C55E9643AE148C785C87244671354F0"/>
    <w:rsid w:val="008A363B"/>
  </w:style>
  <w:style w:type="paragraph" w:customStyle="1" w:styleId="DDB984E510AD42B6B0A423C42316FCB2">
    <w:name w:val="DDB984E510AD42B6B0A423C42316FCB2"/>
    <w:rsid w:val="008A363B"/>
  </w:style>
  <w:style w:type="paragraph" w:customStyle="1" w:styleId="16CAB1908C4F4C02BA90C1AD5112B7ED">
    <w:name w:val="16CAB1908C4F4C02BA90C1AD5112B7ED"/>
    <w:rsid w:val="008A363B"/>
  </w:style>
  <w:style w:type="paragraph" w:customStyle="1" w:styleId="42E580E68486416E979E0F9972EEBBC3">
    <w:name w:val="42E580E68486416E979E0F9972EEBBC3"/>
    <w:rsid w:val="008A363B"/>
  </w:style>
  <w:style w:type="paragraph" w:customStyle="1" w:styleId="372FBE383B3F462EAB966975A4A154AF4">
    <w:name w:val="372FBE383B3F462EAB966975A4A154AF4"/>
    <w:rsid w:val="008A363B"/>
    <w:rPr>
      <w:rFonts w:ascii="Calibri" w:eastAsia="Calibri" w:hAnsi="Calibri" w:cs="Times New Roman"/>
      <w:lang w:eastAsia="en-US"/>
    </w:rPr>
  </w:style>
  <w:style w:type="paragraph" w:customStyle="1" w:styleId="2948C14B3D1940BA9C17D50543A617684">
    <w:name w:val="2948C14B3D1940BA9C17D50543A617684"/>
    <w:rsid w:val="008A363B"/>
    <w:rPr>
      <w:rFonts w:ascii="Calibri" w:eastAsia="Calibri" w:hAnsi="Calibri" w:cs="Times New Roman"/>
      <w:lang w:eastAsia="en-US"/>
    </w:rPr>
  </w:style>
  <w:style w:type="paragraph" w:customStyle="1" w:styleId="A870F91F348E4A61921B35E4BBF98A334">
    <w:name w:val="A870F91F348E4A61921B35E4BBF98A334"/>
    <w:rsid w:val="008A363B"/>
    <w:rPr>
      <w:rFonts w:ascii="Calibri" w:eastAsia="Calibri" w:hAnsi="Calibri" w:cs="Times New Roman"/>
      <w:lang w:eastAsia="en-US"/>
    </w:rPr>
  </w:style>
  <w:style w:type="paragraph" w:customStyle="1" w:styleId="0A32BA9C92914D1FAAE94E3C4DBD6E054">
    <w:name w:val="0A32BA9C92914D1FAAE94E3C4DBD6E054"/>
    <w:rsid w:val="008A363B"/>
    <w:rPr>
      <w:rFonts w:ascii="Calibri" w:eastAsia="Calibri" w:hAnsi="Calibri" w:cs="Times New Roman"/>
      <w:lang w:eastAsia="en-US"/>
    </w:rPr>
  </w:style>
  <w:style w:type="paragraph" w:customStyle="1" w:styleId="B7027CC938F64214AEBEF3789D14381A4">
    <w:name w:val="B7027CC938F64214AEBEF3789D14381A4"/>
    <w:rsid w:val="008A363B"/>
    <w:rPr>
      <w:rFonts w:ascii="Calibri" w:eastAsia="Calibri" w:hAnsi="Calibri" w:cs="Times New Roman"/>
      <w:lang w:eastAsia="en-US"/>
    </w:rPr>
  </w:style>
  <w:style w:type="paragraph" w:customStyle="1" w:styleId="84D0E7287EDC45E680BA7021ABE70C1B4">
    <w:name w:val="84D0E7287EDC45E680BA7021ABE70C1B4"/>
    <w:rsid w:val="008A363B"/>
    <w:rPr>
      <w:rFonts w:ascii="Calibri" w:eastAsia="Calibri" w:hAnsi="Calibri" w:cs="Times New Roman"/>
      <w:lang w:eastAsia="en-US"/>
    </w:rPr>
  </w:style>
  <w:style w:type="paragraph" w:customStyle="1" w:styleId="177A5CD6DD374165AB6C2B22F8D230902">
    <w:name w:val="177A5CD6DD374165AB6C2B22F8D230902"/>
    <w:rsid w:val="008A363B"/>
    <w:rPr>
      <w:rFonts w:ascii="Calibri" w:eastAsia="Calibri" w:hAnsi="Calibri" w:cs="Times New Roman"/>
      <w:lang w:eastAsia="en-US"/>
    </w:rPr>
  </w:style>
  <w:style w:type="paragraph" w:customStyle="1" w:styleId="823F16741F214C8E8FFE118768DEF0A84">
    <w:name w:val="823F16741F214C8E8FFE118768DEF0A84"/>
    <w:rsid w:val="008A363B"/>
    <w:rPr>
      <w:rFonts w:ascii="Calibri" w:eastAsia="Calibri" w:hAnsi="Calibri" w:cs="Times New Roman"/>
      <w:lang w:eastAsia="en-US"/>
    </w:rPr>
  </w:style>
  <w:style w:type="paragraph" w:customStyle="1" w:styleId="C973DD333D004904930CABAEF5B1A3D04">
    <w:name w:val="C973DD333D004904930CABAEF5B1A3D04"/>
    <w:rsid w:val="008A363B"/>
    <w:rPr>
      <w:rFonts w:ascii="Calibri" w:eastAsia="Calibri" w:hAnsi="Calibri" w:cs="Times New Roman"/>
      <w:lang w:eastAsia="en-US"/>
    </w:rPr>
  </w:style>
  <w:style w:type="paragraph" w:customStyle="1" w:styleId="28DB6FE5488D4890AA1AA5B7456BE07C4">
    <w:name w:val="28DB6FE5488D4890AA1AA5B7456BE07C4"/>
    <w:rsid w:val="008A363B"/>
    <w:rPr>
      <w:rFonts w:ascii="Calibri" w:eastAsia="Calibri" w:hAnsi="Calibri" w:cs="Times New Roman"/>
      <w:lang w:eastAsia="en-US"/>
    </w:rPr>
  </w:style>
  <w:style w:type="paragraph" w:customStyle="1" w:styleId="0D9040B0E772497DBD4D73E939E9BAA24">
    <w:name w:val="0D9040B0E772497DBD4D73E939E9BAA24"/>
    <w:rsid w:val="008A363B"/>
    <w:rPr>
      <w:rFonts w:ascii="Calibri" w:eastAsia="Calibri" w:hAnsi="Calibri" w:cs="Times New Roman"/>
      <w:lang w:eastAsia="en-US"/>
    </w:rPr>
  </w:style>
  <w:style w:type="paragraph" w:customStyle="1" w:styleId="6541E89AB9C446CF8FAE8C903B597E3E4">
    <w:name w:val="6541E89AB9C446CF8FAE8C903B597E3E4"/>
    <w:rsid w:val="008A363B"/>
    <w:rPr>
      <w:rFonts w:ascii="Calibri" w:eastAsia="Calibri" w:hAnsi="Calibri" w:cs="Times New Roman"/>
      <w:lang w:eastAsia="en-US"/>
    </w:rPr>
  </w:style>
  <w:style w:type="paragraph" w:customStyle="1" w:styleId="53B9C0C6ED6548A790B9D540E3375F644">
    <w:name w:val="53B9C0C6ED6548A790B9D540E3375F644"/>
    <w:rsid w:val="008A363B"/>
    <w:rPr>
      <w:rFonts w:ascii="Calibri" w:eastAsia="Calibri" w:hAnsi="Calibri" w:cs="Times New Roman"/>
      <w:lang w:eastAsia="en-US"/>
    </w:rPr>
  </w:style>
  <w:style w:type="paragraph" w:customStyle="1" w:styleId="3647E1EE707E4C4FAEE535EC015FC1254">
    <w:name w:val="3647E1EE707E4C4FAEE535EC015FC1254"/>
    <w:rsid w:val="008A363B"/>
    <w:rPr>
      <w:rFonts w:ascii="Calibri" w:eastAsia="Calibri" w:hAnsi="Calibri" w:cs="Times New Roman"/>
      <w:lang w:eastAsia="en-US"/>
    </w:rPr>
  </w:style>
  <w:style w:type="paragraph" w:customStyle="1" w:styleId="AF196B222BD645D394FF261CE9478B5D4">
    <w:name w:val="AF196B222BD645D394FF261CE9478B5D4"/>
    <w:rsid w:val="008A363B"/>
    <w:rPr>
      <w:rFonts w:ascii="Calibri" w:eastAsia="Calibri" w:hAnsi="Calibri" w:cs="Times New Roman"/>
      <w:lang w:eastAsia="en-US"/>
    </w:rPr>
  </w:style>
  <w:style w:type="paragraph" w:customStyle="1" w:styleId="B40B6D24356A413F81BC4550895596681">
    <w:name w:val="B40B6D24356A413F81BC4550895596681"/>
    <w:rsid w:val="008A363B"/>
    <w:rPr>
      <w:rFonts w:ascii="Calibri" w:eastAsia="Calibri" w:hAnsi="Calibri" w:cs="Times New Roman"/>
      <w:lang w:eastAsia="en-US"/>
    </w:rPr>
  </w:style>
  <w:style w:type="paragraph" w:customStyle="1" w:styleId="8784EA3C44A74BEDACC7B4D302B621A91">
    <w:name w:val="8784EA3C44A74BEDACC7B4D302B621A91"/>
    <w:rsid w:val="008A363B"/>
    <w:rPr>
      <w:rFonts w:ascii="Calibri" w:eastAsia="Calibri" w:hAnsi="Calibri" w:cs="Times New Roman"/>
      <w:lang w:eastAsia="en-US"/>
    </w:rPr>
  </w:style>
  <w:style w:type="paragraph" w:customStyle="1" w:styleId="7C55E9643AE148C785C87244671354F01">
    <w:name w:val="7C55E9643AE148C785C87244671354F01"/>
    <w:rsid w:val="008A363B"/>
    <w:rPr>
      <w:rFonts w:ascii="Calibri" w:eastAsia="Calibri" w:hAnsi="Calibri" w:cs="Times New Roman"/>
      <w:lang w:eastAsia="en-US"/>
    </w:rPr>
  </w:style>
  <w:style w:type="paragraph" w:customStyle="1" w:styleId="DDB984E510AD42B6B0A423C42316FCB21">
    <w:name w:val="DDB984E510AD42B6B0A423C42316FCB21"/>
    <w:rsid w:val="008A363B"/>
    <w:rPr>
      <w:rFonts w:ascii="Calibri" w:eastAsia="Calibri" w:hAnsi="Calibri" w:cs="Times New Roman"/>
      <w:lang w:eastAsia="en-US"/>
    </w:rPr>
  </w:style>
  <w:style w:type="paragraph" w:customStyle="1" w:styleId="16CAB1908C4F4C02BA90C1AD5112B7ED1">
    <w:name w:val="16CAB1908C4F4C02BA90C1AD5112B7ED1"/>
    <w:rsid w:val="008A363B"/>
    <w:rPr>
      <w:rFonts w:ascii="Calibri" w:eastAsia="Calibri" w:hAnsi="Calibri" w:cs="Times New Roman"/>
      <w:lang w:eastAsia="en-US"/>
    </w:rPr>
  </w:style>
  <w:style w:type="paragraph" w:customStyle="1" w:styleId="42E580E68486416E979E0F9972EEBBC31">
    <w:name w:val="42E580E68486416E979E0F9972EEBBC31"/>
    <w:rsid w:val="008A363B"/>
    <w:rPr>
      <w:rFonts w:ascii="Calibri" w:eastAsia="Calibri" w:hAnsi="Calibri" w:cs="Times New Roman"/>
      <w:lang w:eastAsia="en-US"/>
    </w:rPr>
  </w:style>
  <w:style w:type="paragraph" w:customStyle="1" w:styleId="545F4D26B2C6496198BB5251ADDEF0CF">
    <w:name w:val="545F4D26B2C6496198BB5251ADDEF0CF"/>
    <w:rsid w:val="008A363B"/>
    <w:rPr>
      <w:rFonts w:ascii="Calibri" w:eastAsia="Calibri" w:hAnsi="Calibri" w:cs="Times New Roman"/>
      <w:lang w:eastAsia="en-US"/>
    </w:rPr>
  </w:style>
  <w:style w:type="paragraph" w:customStyle="1" w:styleId="1E6005896C764FA68666E0EA60783BBD2">
    <w:name w:val="1E6005896C764FA68666E0EA60783BBD2"/>
    <w:rsid w:val="008A363B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5D30-E3E8-4646-9725-F1947FC9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LibreOffice/6.0.6.2$Windows_X86_64 LibreOffice_project/0c292870b25a325b5ed35f6b45599d2ea4458e77</Application>
  <Pages>3</Pages>
  <Words>300</Words>
  <Characters>1785</Characters>
  <CharactersWithSpaces>2342</CharactersWithSpaces>
  <Paragraphs>77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2018-02-26T18:07:00Z</dcterms:created>
  <dc:creator>joanna</dc:creator>
  <dc:description/>
  <dc:language>pt-BR</dc:language>
  <cp:lastModifiedBy>saúde coletiva</cp:lastModifiedBy>
  <dcterms:modified xsi:type="dcterms:W3CDTF">2019-09-24T17:51:00Z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